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56"/>
        <w:gridCol w:w="9633"/>
      </w:tblGrid>
      <w:tr w:rsidR="00CC5FAF" w:rsidRPr="007F46C8" w14:paraId="323CFAF0" w14:textId="77777777" w:rsidTr="006555C6">
        <w:tc>
          <w:tcPr>
            <w:tcW w:w="1354" w:type="dxa"/>
            <w:shd w:val="clear" w:color="auto" w:fill="auto"/>
            <w:vAlign w:val="center"/>
          </w:tcPr>
          <w:p w14:paraId="6806BD38" w14:textId="77777777" w:rsidR="00CC5FAF" w:rsidRPr="007F46C8" w:rsidRDefault="00807D47" w:rsidP="008A3F73">
            <w:pPr>
              <w:spacing w:line="240" w:lineRule="auto"/>
              <w:rPr>
                <w:lang w:val="sr-Cyrl-RS"/>
              </w:rPr>
            </w:pPr>
            <w:bookmarkStart w:id="0" w:name="OLE_LINK3"/>
            <w:r>
              <w:rPr>
                <w:noProof/>
              </w:rPr>
              <w:pict w14:anchorId="78004E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univerzitet-Logo-krive-Web_Large" style="width:57pt;height:57pt;visibility:visible;mso-wrap-style:square">
                  <v:imagedata r:id="rId5" o:title="univerzitet-Logo-krive-Web_Large"/>
                </v:shape>
              </w:pict>
            </w:r>
            <w:bookmarkEnd w:id="0"/>
          </w:p>
        </w:tc>
        <w:tc>
          <w:tcPr>
            <w:tcW w:w="9635" w:type="dxa"/>
            <w:shd w:val="clear" w:color="auto" w:fill="auto"/>
            <w:vAlign w:val="center"/>
          </w:tcPr>
          <w:p w14:paraId="659606CD" w14:textId="77777777" w:rsidR="008752EC" w:rsidRPr="008752EC" w:rsidRDefault="008752EC" w:rsidP="008A3F73">
            <w:pPr>
              <w:spacing w:before="120" w:line="240" w:lineRule="auto"/>
              <w:rPr>
                <w:b/>
                <w:lang w:val="ru-RU"/>
              </w:rPr>
            </w:pPr>
            <w:r w:rsidRPr="008752EC">
              <w:rPr>
                <w:b/>
                <w:lang w:val="ru-RU"/>
              </w:rPr>
              <w:t>НАУЧНО-СТРУЧНО</w:t>
            </w:r>
            <w:r w:rsidRPr="008752EC">
              <w:rPr>
                <w:b/>
              </w:rPr>
              <w:t>M</w:t>
            </w:r>
            <w:r w:rsidRPr="008752EC">
              <w:rPr>
                <w:b/>
                <w:lang w:val="ru-RU"/>
              </w:rPr>
              <w:t xml:space="preserve"> ВЕЋУ ЗА </w:t>
            </w:r>
            <w:r w:rsidR="008B54A4">
              <w:rPr>
                <w:b/>
                <w:lang w:val="sr-Cyrl-RS"/>
              </w:rPr>
              <w:t>ПРИРОДНО</w:t>
            </w:r>
            <w:r w:rsidR="006C32ED">
              <w:rPr>
                <w:b/>
                <w:lang w:val="sr-Cyrl-RS"/>
              </w:rPr>
              <w:t>-</w:t>
            </w:r>
            <w:r w:rsidR="008B54A4">
              <w:rPr>
                <w:b/>
                <w:lang w:val="sr-Cyrl-RS"/>
              </w:rPr>
              <w:t>МАТЕМАТИЧ</w:t>
            </w:r>
            <w:r w:rsidR="006C32ED">
              <w:rPr>
                <w:b/>
                <w:lang w:val="sr-Cyrl-RS"/>
              </w:rPr>
              <w:t>КЕ</w:t>
            </w:r>
            <w:r w:rsidRPr="008752EC">
              <w:rPr>
                <w:b/>
                <w:lang w:val="ru-RU"/>
              </w:rPr>
              <w:t xml:space="preserve"> НАУКЕ</w:t>
            </w:r>
          </w:p>
          <w:p w14:paraId="478FD12C" w14:textId="77777777" w:rsidR="008752EC" w:rsidRPr="008752EC" w:rsidRDefault="008752EC" w:rsidP="008A3F73">
            <w:pPr>
              <w:spacing w:line="240" w:lineRule="auto"/>
              <w:rPr>
                <w:lang w:val="ru-RU"/>
              </w:rPr>
            </w:pPr>
            <w:r w:rsidRPr="008752EC">
              <w:rPr>
                <w:lang w:val="ru-RU"/>
              </w:rPr>
              <w:t xml:space="preserve">П Р Е Д С Е Д Н И К У </w:t>
            </w:r>
          </w:p>
          <w:p w14:paraId="735851A2" w14:textId="77777777" w:rsidR="008752EC" w:rsidRPr="008752EC" w:rsidRDefault="008752EC" w:rsidP="008A3F73">
            <w:pPr>
              <w:spacing w:line="240" w:lineRule="auto"/>
              <w:rPr>
                <w:lang w:val="ru-RU"/>
              </w:rPr>
            </w:pPr>
          </w:p>
          <w:p w14:paraId="1E40AD17" w14:textId="1AEACBB6" w:rsidR="00CC5FAF" w:rsidRPr="00CC5FAF" w:rsidRDefault="008752EC" w:rsidP="00CD7894">
            <w:pPr>
              <w:spacing w:after="120" w:line="240" w:lineRule="auto"/>
              <w:jc w:val="center"/>
              <w:rPr>
                <w:lang w:val="sr-Cyrl-RS"/>
              </w:rPr>
            </w:pPr>
            <w:r w:rsidRPr="008752EC">
              <w:rPr>
                <w:b/>
                <w:lang w:val="ru-RU"/>
              </w:rPr>
              <w:t>ИЗВЕШТАЈ</w:t>
            </w:r>
            <w:r w:rsidR="00D33FE5">
              <w:rPr>
                <w:b/>
              </w:rPr>
              <w:t xml:space="preserve"> </w:t>
            </w:r>
            <w:r w:rsidRPr="00D33FE5">
              <w:rPr>
                <w:b/>
                <w:lang w:val="ru-RU"/>
              </w:rPr>
              <w:t>КОМИСИЈ</w:t>
            </w:r>
            <w:r w:rsidRPr="00D33FE5">
              <w:rPr>
                <w:b/>
              </w:rPr>
              <w:t>E</w:t>
            </w:r>
            <w:r w:rsidR="00D33FE5">
              <w:br/>
            </w:r>
            <w:r w:rsidR="009F5700">
              <w:rPr>
                <w:sz w:val="20"/>
                <w:szCs w:val="20"/>
                <w:lang w:val="ru-RU"/>
              </w:rPr>
              <w:t>О</w:t>
            </w:r>
            <w:r w:rsidRPr="005F09AA">
              <w:rPr>
                <w:sz w:val="20"/>
                <w:szCs w:val="20"/>
                <w:lang w:val="ru-RU"/>
              </w:rPr>
              <w:t xml:space="preserve"> ИСПУЊЕНОСТИ </w:t>
            </w:r>
            <w:r w:rsidR="00D33FE5" w:rsidRPr="005F09AA">
              <w:rPr>
                <w:sz w:val="20"/>
                <w:szCs w:val="20"/>
                <w:lang w:val="sr-Cyrl-RS"/>
              </w:rPr>
              <w:t>УСЛОВА</w:t>
            </w:r>
            <w:r w:rsidR="00B25475" w:rsidRPr="005F09AA">
              <w:rPr>
                <w:sz w:val="20"/>
                <w:szCs w:val="20"/>
                <w:lang w:val="sr-Cyrl-RS"/>
              </w:rPr>
              <w:t xml:space="preserve"> </w:t>
            </w:r>
            <w:r w:rsidR="00B25475">
              <w:rPr>
                <w:sz w:val="20"/>
                <w:szCs w:val="20"/>
                <w:lang w:val="sr-Cyrl-RS"/>
              </w:rPr>
              <w:t xml:space="preserve">ЗА </w:t>
            </w:r>
            <w:r w:rsidR="00EF155D">
              <w:rPr>
                <w:sz w:val="20"/>
                <w:szCs w:val="20"/>
                <w:lang w:val="sr-Cyrl-RS"/>
              </w:rPr>
              <w:t xml:space="preserve">ОЦЕНУ И </w:t>
            </w:r>
            <w:r w:rsidR="00B25475">
              <w:rPr>
                <w:sz w:val="20"/>
                <w:szCs w:val="20"/>
                <w:lang w:val="sr-Cyrl-RS"/>
              </w:rPr>
              <w:t>ОДБРАНУ ДОКТОРСКЕ ДИСЕРТАЦИЈЕ</w:t>
            </w:r>
          </w:p>
        </w:tc>
      </w:tr>
    </w:tbl>
    <w:p w14:paraId="687389C6" w14:textId="77777777" w:rsidR="00DC5B79" w:rsidRPr="00854FAA" w:rsidRDefault="00DC5B79" w:rsidP="008A3F73">
      <w:pPr>
        <w:spacing w:line="240" w:lineRule="auto"/>
        <w:rPr>
          <w:rFonts w:ascii="Verdana" w:hAnsi="Verdana" w:cs="Open Sans"/>
          <w:sz w:val="32"/>
          <w:szCs w:val="32"/>
          <w:lang w:val="ru-RU"/>
        </w:rPr>
      </w:pPr>
    </w:p>
    <w:p w14:paraId="337960CC" w14:textId="77777777" w:rsidR="00DC5B79" w:rsidRPr="00E507E6" w:rsidRDefault="00DC5B79" w:rsidP="008A3F73">
      <w:pPr>
        <w:spacing w:line="240" w:lineRule="auto"/>
        <w:rPr>
          <w:rFonts w:ascii="Verdana" w:hAnsi="Verdana" w:cs="Open Sans"/>
          <w:noProof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9"/>
      </w:tblGrid>
      <w:tr w:rsidR="009500A7" w:rsidRPr="00EF4F11" w14:paraId="173B05D4" w14:textId="77777777" w:rsidTr="00C1596C">
        <w:tc>
          <w:tcPr>
            <w:tcW w:w="10989" w:type="dxa"/>
            <w:shd w:val="clear" w:color="auto" w:fill="auto"/>
          </w:tcPr>
          <w:p w14:paraId="1371FE72" w14:textId="1046FECE" w:rsidR="009500A7" w:rsidRPr="00EE71FF" w:rsidRDefault="00487B7F" w:rsidP="00C1596C">
            <w:pPr>
              <w:spacing w:line="240" w:lineRule="auto"/>
              <w:rPr>
                <w:b/>
                <w:noProof/>
                <w:szCs w:val="20"/>
                <w:lang w:val="sr-Cyrl-RS"/>
              </w:rPr>
            </w:pPr>
            <w:r w:rsidRPr="0014633D">
              <w:rPr>
                <w:b/>
                <w:noProof/>
                <w:szCs w:val="20"/>
                <w:lang w:val="sr-Cyrl-RS"/>
              </w:rPr>
              <w:t>П</w:t>
            </w:r>
            <w:r>
              <w:rPr>
                <w:b/>
                <w:noProof/>
                <w:szCs w:val="20"/>
                <w:lang w:val="sr-Cyrl-RS"/>
              </w:rPr>
              <w:t>ОДАЦИ О КАНДИДАТУ</w:t>
            </w:r>
          </w:p>
        </w:tc>
      </w:tr>
      <w:tr w:rsidR="009500A7" w:rsidRPr="00EF4F11" w14:paraId="1E05851F" w14:textId="77777777" w:rsidTr="00C1596C">
        <w:tc>
          <w:tcPr>
            <w:tcW w:w="10989" w:type="dxa"/>
            <w:shd w:val="clear" w:color="auto" w:fill="auto"/>
          </w:tcPr>
          <w:p w14:paraId="4E5B4226" w14:textId="77777777" w:rsidR="009500A7" w:rsidRDefault="009500A7" w:rsidP="00C1596C">
            <w:pPr>
              <w:spacing w:line="240" w:lineRule="auto"/>
              <w:rPr>
                <w:noProof/>
                <w:szCs w:val="20"/>
                <w:lang w:val="sr-Cyrl-CS"/>
              </w:rPr>
            </w:pPr>
          </w:p>
        </w:tc>
      </w:tr>
      <w:tr w:rsidR="00EF4F11" w:rsidRPr="00EF4F11" w14:paraId="131C4E68" w14:textId="77777777" w:rsidTr="00CA5436">
        <w:tc>
          <w:tcPr>
            <w:tcW w:w="10989" w:type="dxa"/>
            <w:shd w:val="clear" w:color="auto" w:fill="auto"/>
          </w:tcPr>
          <w:p w14:paraId="52835337" w14:textId="77777777" w:rsidR="000473DD" w:rsidRPr="00EF4F11" w:rsidRDefault="00F629DA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CS"/>
              </w:rPr>
              <w:t>П</w:t>
            </w:r>
            <w:r w:rsidR="000473DD" w:rsidRPr="00EF4F11">
              <w:rPr>
                <w:noProof/>
                <w:szCs w:val="20"/>
                <w:lang w:val="sr-Cyrl-CS"/>
              </w:rPr>
              <w:t>резиме</w:t>
            </w:r>
            <w:r>
              <w:rPr>
                <w:noProof/>
                <w:szCs w:val="20"/>
                <w:lang w:val="sr-Cyrl-CS"/>
              </w:rPr>
              <w:t>, име једног родитеља и име</w:t>
            </w:r>
          </w:p>
        </w:tc>
      </w:tr>
      <w:tr w:rsidR="00EF4F11" w:rsidRPr="00EF4F11" w14:paraId="4346F304" w14:textId="77777777" w:rsidTr="00CA5436">
        <w:tc>
          <w:tcPr>
            <w:tcW w:w="10989" w:type="dxa"/>
            <w:shd w:val="clear" w:color="auto" w:fill="auto"/>
          </w:tcPr>
          <w:p w14:paraId="3FF8B510" w14:textId="77777777" w:rsidR="000473DD" w:rsidRPr="00EF4F11" w:rsidRDefault="000473DD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F629DA" w:rsidRPr="00EF4F11" w14:paraId="311138C4" w14:textId="77777777" w:rsidTr="00CA5436">
        <w:tc>
          <w:tcPr>
            <w:tcW w:w="10989" w:type="dxa"/>
            <w:shd w:val="clear" w:color="auto" w:fill="auto"/>
          </w:tcPr>
          <w:p w14:paraId="34D90060" w14:textId="77777777" w:rsidR="00F629DA" w:rsidRDefault="00F629DA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03F03440" w14:textId="77777777" w:rsidR="00B54558" w:rsidRPr="00EF4F11" w:rsidRDefault="00B54558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RS"/>
              </w:rPr>
              <w:t>Датум и место рођења</w:t>
            </w:r>
          </w:p>
        </w:tc>
      </w:tr>
      <w:tr w:rsidR="00F629DA" w:rsidRPr="00EF4F11" w14:paraId="4372FC43" w14:textId="77777777" w:rsidTr="00CA5436">
        <w:tc>
          <w:tcPr>
            <w:tcW w:w="10989" w:type="dxa"/>
            <w:shd w:val="clear" w:color="auto" w:fill="auto"/>
          </w:tcPr>
          <w:p w14:paraId="7CBB95E9" w14:textId="77777777" w:rsidR="00F629DA" w:rsidRPr="00EF4F11" w:rsidRDefault="00F629DA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EF4F11" w:rsidRPr="00EF4F11" w14:paraId="7098F8B7" w14:textId="77777777" w:rsidTr="00CA5436">
        <w:tc>
          <w:tcPr>
            <w:tcW w:w="10989" w:type="dxa"/>
            <w:shd w:val="clear" w:color="auto" w:fill="auto"/>
          </w:tcPr>
          <w:p w14:paraId="7E4E5BBA" w14:textId="77777777" w:rsidR="000473DD" w:rsidRPr="00EF4F11" w:rsidRDefault="000473DD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1F21D945" w14:textId="77777777" w:rsidR="000473DD" w:rsidRPr="00EF4F11" w:rsidRDefault="000473DD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EF4F11">
              <w:rPr>
                <w:noProof/>
                <w:szCs w:val="20"/>
                <w:lang w:val="sr-Cyrl-CS"/>
              </w:rPr>
              <w:t>Назив и седиште установе/организације у којој је кандидат запослен</w:t>
            </w:r>
          </w:p>
        </w:tc>
      </w:tr>
      <w:tr w:rsidR="000473DD" w:rsidRPr="00EF4F11" w14:paraId="5705AB6C" w14:textId="77777777" w:rsidTr="00CA5436">
        <w:tc>
          <w:tcPr>
            <w:tcW w:w="10989" w:type="dxa"/>
            <w:shd w:val="clear" w:color="auto" w:fill="auto"/>
          </w:tcPr>
          <w:p w14:paraId="378A7DB7" w14:textId="77777777" w:rsidR="000473DD" w:rsidRPr="00EF4F11" w:rsidRDefault="000473DD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0473DD" w:rsidRPr="00EF4F11" w14:paraId="27576DA9" w14:textId="77777777" w:rsidTr="00CA5436">
        <w:tc>
          <w:tcPr>
            <w:tcW w:w="10989" w:type="dxa"/>
            <w:shd w:val="clear" w:color="auto" w:fill="auto"/>
          </w:tcPr>
          <w:p w14:paraId="0F8E3530" w14:textId="77777777" w:rsidR="000473DD" w:rsidRPr="00EF4F11" w:rsidRDefault="000473DD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5D9B3BF1" w14:textId="77777777" w:rsidR="000473DD" w:rsidRPr="00EF4F11" w:rsidRDefault="000473DD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EF4F11">
              <w:rPr>
                <w:noProof/>
                <w:szCs w:val="20"/>
                <w:lang w:val="sr-Cyrl-CS"/>
              </w:rPr>
              <w:t xml:space="preserve">Радно место </w:t>
            </w:r>
          </w:p>
        </w:tc>
      </w:tr>
      <w:tr w:rsidR="000473DD" w:rsidRPr="00EF4F11" w14:paraId="6155E4C8" w14:textId="77777777" w:rsidTr="00CA5436">
        <w:tc>
          <w:tcPr>
            <w:tcW w:w="10989" w:type="dxa"/>
            <w:shd w:val="clear" w:color="auto" w:fill="auto"/>
          </w:tcPr>
          <w:p w14:paraId="6016AF74" w14:textId="77777777" w:rsidR="000473DD" w:rsidRPr="00EF4F11" w:rsidRDefault="000473DD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480A85" w:rsidRPr="00EF4F11" w14:paraId="0840F17B" w14:textId="77777777" w:rsidTr="00CA5436">
        <w:tc>
          <w:tcPr>
            <w:tcW w:w="10989" w:type="dxa"/>
            <w:shd w:val="clear" w:color="auto" w:fill="auto"/>
          </w:tcPr>
          <w:p w14:paraId="03BB1E11" w14:textId="77777777" w:rsidR="00480A85" w:rsidRDefault="00480A85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30D8CD18" w14:textId="273051B4" w:rsidR="00480A85" w:rsidRPr="00480A85" w:rsidRDefault="00480A85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RS"/>
              </w:rPr>
              <w:t>Факултет на коме се брани докторска дисертација</w:t>
            </w:r>
          </w:p>
        </w:tc>
      </w:tr>
      <w:tr w:rsidR="00480A85" w:rsidRPr="00EF4F11" w14:paraId="16E34D6A" w14:textId="77777777" w:rsidTr="00CA5436">
        <w:tc>
          <w:tcPr>
            <w:tcW w:w="10989" w:type="dxa"/>
            <w:shd w:val="clear" w:color="auto" w:fill="auto"/>
          </w:tcPr>
          <w:p w14:paraId="5121C083" w14:textId="77777777" w:rsidR="00480A85" w:rsidRPr="00EF4F11" w:rsidRDefault="00480A85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0473DD" w:rsidRPr="00EF4F11" w14:paraId="632E8981" w14:textId="77777777" w:rsidTr="00CA5436">
        <w:tc>
          <w:tcPr>
            <w:tcW w:w="10989" w:type="dxa"/>
            <w:shd w:val="clear" w:color="auto" w:fill="auto"/>
          </w:tcPr>
          <w:p w14:paraId="3736BF39" w14:textId="77777777" w:rsidR="00782A51" w:rsidRDefault="00782A51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4A52BD21" w14:textId="77777777" w:rsidR="000473DD" w:rsidRPr="00EF4F11" w:rsidRDefault="00782A51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6B19D3">
              <w:rPr>
                <w:noProof/>
                <w:szCs w:val="20"/>
                <w:lang w:val="sr-Cyrl-RS"/>
              </w:rPr>
              <w:t>Назив студијског програма (за студенте докторских студија)</w:t>
            </w:r>
          </w:p>
        </w:tc>
      </w:tr>
      <w:tr w:rsidR="000473DD" w:rsidRPr="00EF4F11" w14:paraId="33A4F527" w14:textId="77777777" w:rsidTr="00CA5436">
        <w:tc>
          <w:tcPr>
            <w:tcW w:w="10989" w:type="dxa"/>
            <w:shd w:val="clear" w:color="auto" w:fill="auto"/>
          </w:tcPr>
          <w:p w14:paraId="0B5E16FF" w14:textId="77777777" w:rsidR="000473DD" w:rsidRPr="00EF4F11" w:rsidRDefault="000473DD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0473DD" w:rsidRPr="00EF4F11" w14:paraId="1781EF73" w14:textId="77777777" w:rsidTr="00CA5436">
        <w:tc>
          <w:tcPr>
            <w:tcW w:w="10989" w:type="dxa"/>
            <w:shd w:val="clear" w:color="auto" w:fill="auto"/>
          </w:tcPr>
          <w:p w14:paraId="5A5D9BB4" w14:textId="77777777" w:rsidR="000473DD" w:rsidRPr="00EF4F11" w:rsidRDefault="000473DD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542B2D9E" w14:textId="77777777" w:rsidR="000473DD" w:rsidRPr="00EF4F11" w:rsidRDefault="00782A51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CS"/>
              </w:rPr>
              <w:t>Н</w:t>
            </w:r>
            <w:r w:rsidR="000473DD" w:rsidRPr="00EF4F11">
              <w:rPr>
                <w:noProof/>
                <w:szCs w:val="20"/>
                <w:lang w:val="sr-Cyrl-CS"/>
              </w:rPr>
              <w:t>аучна област</w:t>
            </w:r>
          </w:p>
        </w:tc>
      </w:tr>
      <w:tr w:rsidR="000473DD" w:rsidRPr="00EF4F11" w14:paraId="1DB39D93" w14:textId="77777777" w:rsidTr="00CA5436">
        <w:tc>
          <w:tcPr>
            <w:tcW w:w="10989" w:type="dxa"/>
            <w:shd w:val="clear" w:color="auto" w:fill="auto"/>
          </w:tcPr>
          <w:p w14:paraId="6ECBDB94" w14:textId="77777777" w:rsidR="000473DD" w:rsidRPr="00EF4F11" w:rsidRDefault="000473DD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480A85" w:rsidRPr="00EF4F11" w14:paraId="07B5B84B" w14:textId="77777777" w:rsidTr="00CA5436">
        <w:tc>
          <w:tcPr>
            <w:tcW w:w="10989" w:type="dxa"/>
            <w:shd w:val="clear" w:color="auto" w:fill="auto"/>
          </w:tcPr>
          <w:p w14:paraId="1BBDF170" w14:textId="77777777" w:rsidR="00480A85" w:rsidRDefault="00480A85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27DDEC0F" w14:textId="2CD252C4" w:rsidR="00480A85" w:rsidRPr="00EF4F11" w:rsidRDefault="00480A85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RS"/>
              </w:rPr>
              <w:t xml:space="preserve">Назив теме докторске дисертације </w:t>
            </w:r>
          </w:p>
        </w:tc>
      </w:tr>
      <w:tr w:rsidR="00480A85" w:rsidRPr="00EF4F11" w14:paraId="52FCF793" w14:textId="77777777" w:rsidTr="00CA5436">
        <w:tc>
          <w:tcPr>
            <w:tcW w:w="10989" w:type="dxa"/>
            <w:shd w:val="clear" w:color="auto" w:fill="auto"/>
          </w:tcPr>
          <w:p w14:paraId="01D4924B" w14:textId="77777777" w:rsidR="00480A85" w:rsidRPr="00EF4F11" w:rsidRDefault="00480A85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9A2C55" w:rsidRPr="00EF4F11" w14:paraId="52AE6A36" w14:textId="77777777" w:rsidTr="00C1596C">
        <w:tc>
          <w:tcPr>
            <w:tcW w:w="10989" w:type="dxa"/>
            <w:shd w:val="clear" w:color="auto" w:fill="auto"/>
          </w:tcPr>
          <w:p w14:paraId="2B874EA6" w14:textId="77777777" w:rsidR="009A2C55" w:rsidRPr="00EF4F11" w:rsidRDefault="009A2C55" w:rsidP="00C1596C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00E0FF4A" w14:textId="77777777" w:rsidR="009A2C55" w:rsidRPr="000141F3" w:rsidRDefault="009A2C55" w:rsidP="00C1596C">
            <w:pPr>
              <w:spacing w:line="240" w:lineRule="auto"/>
              <w:rPr>
                <w:b/>
                <w:noProof/>
                <w:szCs w:val="20"/>
                <w:lang w:val="sr-Cyrl-RS"/>
              </w:rPr>
            </w:pPr>
            <w:r w:rsidRPr="00050D09">
              <w:rPr>
                <w:b/>
                <w:lang w:val="sr-Cyrl-RS"/>
              </w:rPr>
              <w:t>РЕФЕРЕНЦЕ КАНДИДАТА</w:t>
            </w:r>
          </w:p>
        </w:tc>
      </w:tr>
      <w:tr w:rsidR="000473DD" w:rsidRPr="00EF4F11" w14:paraId="44B884CD" w14:textId="77777777" w:rsidTr="00CA5436">
        <w:tc>
          <w:tcPr>
            <w:tcW w:w="10989" w:type="dxa"/>
            <w:shd w:val="clear" w:color="auto" w:fill="auto"/>
          </w:tcPr>
          <w:p w14:paraId="0EB0DDF5" w14:textId="77777777" w:rsidR="000473DD" w:rsidRPr="00EF4F11" w:rsidRDefault="000473DD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32D8DD8F" w14:textId="0F6FB400" w:rsidR="000473DD" w:rsidRPr="00EF4F11" w:rsidRDefault="00D356FB" w:rsidP="00AC562E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rFonts w:eastAsia="Times New Roman"/>
                <w:noProof/>
                <w:szCs w:val="24"/>
                <w:lang w:val="sr-Cyrl-CS"/>
              </w:rPr>
              <w:t xml:space="preserve">1. </w:t>
            </w:r>
            <w:r w:rsidR="003F4B51">
              <w:rPr>
                <w:rFonts w:eastAsia="Times New Roman"/>
                <w:noProof/>
                <w:szCs w:val="24"/>
                <w:lang w:val="sr-Cyrl-CS"/>
              </w:rPr>
              <w:t>Н</w:t>
            </w:r>
            <w:r w:rsidR="003F4B51" w:rsidRPr="00D951B8">
              <w:rPr>
                <w:rFonts w:eastAsia="Times New Roman"/>
                <w:noProof/>
                <w:szCs w:val="24"/>
                <w:lang w:val="sr-Cyrl-CS"/>
              </w:rPr>
              <w:t xml:space="preserve">ајмање један рад </w:t>
            </w:r>
            <w:r w:rsidR="00AC562E">
              <w:rPr>
                <w:rFonts w:eastAsia="Times New Roman"/>
                <w:noProof/>
                <w:szCs w:val="24"/>
                <w:lang w:val="sr-Cyrl-CS"/>
              </w:rPr>
              <w:t>кандидата</w:t>
            </w:r>
            <w:r w:rsidR="003F4B51" w:rsidRPr="00D951B8">
              <w:rPr>
                <w:rFonts w:eastAsia="Times New Roman"/>
                <w:noProof/>
                <w:szCs w:val="24"/>
                <w:lang w:val="sr-Cyrl-CS"/>
              </w:rPr>
              <w:t xml:space="preserve"> који је повезан са садржајем докторске дисертације, у којем је он први аутор, објављен или прихваћен за објављивање у часопис</w:t>
            </w:r>
            <w:r w:rsidR="00484612">
              <w:rPr>
                <w:rFonts w:eastAsia="Times New Roman"/>
                <w:noProof/>
                <w:szCs w:val="24"/>
                <w:lang w:val="sr-Cyrl-CS"/>
              </w:rPr>
              <w:t>у</w:t>
            </w:r>
            <w:r w:rsidR="00AC562E" w:rsidRPr="00AC562E">
              <w:rPr>
                <w:rFonts w:eastAsia="Times New Roman"/>
                <w:noProof/>
              </w:rPr>
              <w:t xml:space="preserve"> </w:t>
            </w:r>
            <w:r w:rsidR="00AC562E" w:rsidRPr="00AC562E">
              <w:rPr>
                <w:noProof/>
                <w:lang w:val="sr-Cyrl-CS"/>
              </w:rPr>
              <w:t xml:space="preserve">са импакт фактором са </w:t>
            </w:r>
            <w:r w:rsidR="00AC562E" w:rsidRPr="00AC562E">
              <w:rPr>
                <w:noProof/>
              </w:rPr>
              <w:t>SCI</w:t>
            </w:r>
            <w:r w:rsidR="00AC562E" w:rsidRPr="00AC562E">
              <w:rPr>
                <w:noProof/>
                <w:lang w:val="sr-Cyrl-CS"/>
              </w:rPr>
              <w:t xml:space="preserve"> листе, односно </w:t>
            </w:r>
            <w:r w:rsidR="00AC562E" w:rsidRPr="00AC562E">
              <w:rPr>
                <w:noProof/>
              </w:rPr>
              <w:t xml:space="preserve">SCIe </w:t>
            </w:r>
            <w:r w:rsidR="00AC562E" w:rsidRPr="00AC562E">
              <w:rPr>
                <w:noProof/>
                <w:lang w:val="sr-Cyrl-RS"/>
              </w:rPr>
              <w:t>листе</w:t>
            </w:r>
            <w:r w:rsidR="00AC562E">
              <w:rPr>
                <w:noProof/>
                <w:lang w:val="sr-Cyrl-RS"/>
              </w:rPr>
              <w:t xml:space="preserve"> </w:t>
            </w:r>
            <w:r w:rsidR="00C77399">
              <w:t>(</w:t>
            </w:r>
            <w:proofErr w:type="spellStart"/>
            <w:r w:rsidR="00C77399">
              <w:t>навeсти</w:t>
            </w:r>
            <w:proofErr w:type="spellEnd"/>
            <w:r w:rsidR="00C77399">
              <w:t xml:space="preserve"> </w:t>
            </w:r>
            <w:proofErr w:type="spellStart"/>
            <w:r w:rsidR="00C77399">
              <w:t>податке</w:t>
            </w:r>
            <w:proofErr w:type="spellEnd"/>
            <w:r w:rsidR="00C77399">
              <w:t xml:space="preserve"> о </w:t>
            </w:r>
            <w:proofErr w:type="spellStart"/>
            <w:r w:rsidR="00C77399">
              <w:t>научном</w:t>
            </w:r>
            <w:proofErr w:type="spellEnd"/>
            <w:r w:rsidR="00C77399">
              <w:t xml:space="preserve"> </w:t>
            </w:r>
            <w:proofErr w:type="spellStart"/>
            <w:r w:rsidR="00C77399">
              <w:t>раду</w:t>
            </w:r>
            <w:proofErr w:type="spellEnd"/>
            <w:r w:rsidR="00123FD7">
              <w:t xml:space="preserve">, DOI </w:t>
            </w:r>
            <w:proofErr w:type="spellStart"/>
            <w:r w:rsidR="00123FD7">
              <w:t>број</w:t>
            </w:r>
            <w:proofErr w:type="spellEnd"/>
            <w:r w:rsidR="00123FD7">
              <w:t>,</w:t>
            </w:r>
            <w:r w:rsidR="00392347">
              <w:rPr>
                <w:lang w:val="sr-Cyrl-RS"/>
              </w:rPr>
              <w:t xml:space="preserve"> категориј</w:t>
            </w:r>
            <w:r w:rsidR="00123FD7">
              <w:rPr>
                <w:lang w:val="sr-Cyrl-RS"/>
              </w:rPr>
              <w:t>у</w:t>
            </w:r>
            <w:r w:rsidR="00392347">
              <w:rPr>
                <w:lang w:val="sr-Cyrl-RS"/>
              </w:rPr>
              <w:t xml:space="preserve"> часописа</w:t>
            </w:r>
            <w:r w:rsidR="00C77399">
              <w:t>)</w:t>
            </w:r>
            <w:r w:rsidR="00C77399" w:rsidRPr="00C77399">
              <w:rPr>
                <w:rFonts w:cs="Open Sans"/>
                <w:noProof/>
                <w:szCs w:val="20"/>
                <w:lang w:val="sr-Cyrl-CS"/>
              </w:rPr>
              <w:t>.</w:t>
            </w:r>
          </w:p>
        </w:tc>
      </w:tr>
      <w:tr w:rsidR="000473DD" w:rsidRPr="00EF4F11" w14:paraId="1A572EF9" w14:textId="77777777" w:rsidTr="00CA5436">
        <w:tc>
          <w:tcPr>
            <w:tcW w:w="10989" w:type="dxa"/>
            <w:shd w:val="clear" w:color="auto" w:fill="auto"/>
          </w:tcPr>
          <w:p w14:paraId="75CB7BBE" w14:textId="77777777" w:rsidR="000473DD" w:rsidRPr="00EF4F11" w:rsidRDefault="000473DD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DD6E64" w:rsidRPr="00EF4F11" w14:paraId="6836F0DF" w14:textId="77777777" w:rsidTr="00CA5436">
        <w:tc>
          <w:tcPr>
            <w:tcW w:w="10989" w:type="dxa"/>
            <w:shd w:val="clear" w:color="auto" w:fill="auto"/>
          </w:tcPr>
          <w:p w14:paraId="1DB1BF2E" w14:textId="77777777" w:rsidR="00DD6E64" w:rsidRDefault="00DD6E64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47000E71" w14:textId="599B7206" w:rsidR="00DD6E64" w:rsidRPr="00DA3B7D" w:rsidRDefault="00DD6E64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lang w:val="sr-Cyrl-RS"/>
              </w:rPr>
              <w:t>2. Р</w:t>
            </w:r>
            <w:proofErr w:type="spellStart"/>
            <w:r>
              <w:t>ад</w:t>
            </w:r>
            <w:proofErr w:type="spellEnd"/>
            <w:r>
              <w:t xml:space="preserve"> </w:t>
            </w:r>
            <w:proofErr w:type="spellStart"/>
            <w:r>
              <w:t>објављен</w:t>
            </w:r>
            <w:proofErr w:type="spellEnd"/>
            <w:r>
              <w:t xml:space="preserve"> у </w:t>
            </w:r>
            <w:proofErr w:type="spellStart"/>
            <w:r>
              <w:t>часопису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издаје</w:t>
            </w:r>
            <w:proofErr w:type="spellEnd"/>
            <w:r>
              <w:t xml:space="preserve">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Нишу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Универзитета</w:t>
            </w:r>
            <w:proofErr w:type="spellEnd"/>
            <w:r>
              <w:t xml:space="preserve"> у </w:t>
            </w:r>
            <w:proofErr w:type="spellStart"/>
            <w:r>
              <w:t>Нишу</w:t>
            </w:r>
            <w:proofErr w:type="spellEnd"/>
            <w:r>
              <w:t xml:space="preserve">, у </w:t>
            </w:r>
            <w:proofErr w:type="spellStart"/>
            <w:r>
              <w:t>којем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првопотписани</w:t>
            </w:r>
            <w:proofErr w:type="spellEnd"/>
            <w:r>
              <w:t xml:space="preserve"> </w:t>
            </w:r>
            <w:proofErr w:type="spellStart"/>
            <w:r>
              <w:t>аутор</w:t>
            </w:r>
            <w:proofErr w:type="spellEnd"/>
            <w:r w:rsidR="00DA3B7D">
              <w:rPr>
                <w:lang w:val="sr-Cyrl-RS"/>
              </w:rPr>
              <w:t>.</w:t>
            </w:r>
          </w:p>
        </w:tc>
      </w:tr>
      <w:tr w:rsidR="00DD6E64" w:rsidRPr="00EF4F11" w14:paraId="4D9727A6" w14:textId="77777777" w:rsidTr="00CA5436">
        <w:tc>
          <w:tcPr>
            <w:tcW w:w="10989" w:type="dxa"/>
            <w:shd w:val="clear" w:color="auto" w:fill="auto"/>
          </w:tcPr>
          <w:p w14:paraId="1EC38377" w14:textId="77777777" w:rsidR="00DD6E64" w:rsidRPr="00EF4F11" w:rsidRDefault="00DD6E64" w:rsidP="008A3F7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</w:tbl>
    <w:p w14:paraId="3AD8E6B8" w14:textId="77777777" w:rsidR="00082C64" w:rsidRPr="00E507E6" w:rsidRDefault="00082C64" w:rsidP="008A3F73">
      <w:pPr>
        <w:spacing w:line="240" w:lineRule="auto"/>
        <w:rPr>
          <w:rFonts w:ascii="Verdana" w:hAnsi="Verdana" w:cs="Open Sans"/>
          <w:noProof/>
          <w:sz w:val="20"/>
          <w:szCs w:val="20"/>
          <w:lang w:val="sr-Cyrl-CS"/>
        </w:rPr>
      </w:pPr>
    </w:p>
    <w:p w14:paraId="2E17EB66" w14:textId="77777777" w:rsidR="00082C64" w:rsidRDefault="00082C64" w:rsidP="008A3F73">
      <w:pPr>
        <w:spacing w:line="240" w:lineRule="auto"/>
        <w:jc w:val="center"/>
        <w:rPr>
          <w:b/>
        </w:rPr>
      </w:pPr>
      <w:r w:rsidRPr="00082C64">
        <w:rPr>
          <w:b/>
          <w:lang w:val="sr-Cyrl-CS"/>
        </w:rPr>
        <w:t>З А К Љ У Ч А К</w:t>
      </w:r>
    </w:p>
    <w:p w14:paraId="66AE77A0" w14:textId="77777777" w:rsidR="008752EC" w:rsidRPr="008752EC" w:rsidRDefault="008752EC" w:rsidP="008A3F73">
      <w:pPr>
        <w:spacing w:line="240" w:lineRule="auto"/>
        <w:jc w:val="center"/>
        <w:rPr>
          <w:b/>
        </w:rPr>
      </w:pPr>
    </w:p>
    <w:p w14:paraId="4E303195" w14:textId="1DE86B41" w:rsidR="00082C64" w:rsidRPr="00082C64" w:rsidRDefault="00807D47" w:rsidP="008A3F73">
      <w:pPr>
        <w:spacing w:line="240" w:lineRule="auto"/>
        <w:rPr>
          <w:lang w:val="ru-RU"/>
        </w:rPr>
      </w:pPr>
      <w:r w:rsidRPr="00A23757">
        <w:rPr>
          <w:lang w:val="sr-Cyrl-CS"/>
        </w:rPr>
        <w:t>Кандидат</w:t>
      </w:r>
      <w:r>
        <w:rPr>
          <w:lang w:val="sr-Cyrl-CS"/>
        </w:rPr>
        <w:t xml:space="preserve"> </w:t>
      </w:r>
      <w:r w:rsidRPr="00082C64">
        <w:rPr>
          <w:lang w:val="sr-Cyrl-CS"/>
        </w:rPr>
        <w:t>__________________________</w:t>
      </w:r>
      <w:r>
        <w:rPr>
          <w:lang w:val="sr-Cyrl-RS"/>
        </w:rPr>
        <w:t>_____________</w:t>
      </w:r>
      <w:r w:rsidRPr="00082C64">
        <w:rPr>
          <w:lang w:val="sr-Cyrl-CS"/>
        </w:rPr>
        <w:t xml:space="preserve"> испуњава услове за </w:t>
      </w:r>
      <w:r>
        <w:rPr>
          <w:lang w:val="sr-Cyrl-CS"/>
        </w:rPr>
        <w:t>оцену и одбрану докторске дисертације у</w:t>
      </w:r>
      <w:r w:rsidRPr="00082C64">
        <w:rPr>
          <w:lang w:val="sr-Cyrl-CS"/>
        </w:rPr>
        <w:t xml:space="preserve"> научн</w:t>
      </w:r>
      <w:r>
        <w:rPr>
          <w:lang w:val="sr-Cyrl-CS"/>
        </w:rPr>
        <w:t>ој</w:t>
      </w:r>
      <w:r w:rsidRPr="00082C64">
        <w:rPr>
          <w:lang w:val="sr-Cyrl-CS"/>
        </w:rPr>
        <w:t xml:space="preserve"> област</w:t>
      </w:r>
      <w:r>
        <w:rPr>
          <w:lang w:val="sr-Cyrl-CS"/>
        </w:rPr>
        <w:t>и __</w:t>
      </w:r>
      <w:r w:rsidRPr="00082C64">
        <w:rPr>
          <w:lang w:val="sr-Cyrl-CS"/>
        </w:rPr>
        <w:t>_______________________________________</w:t>
      </w:r>
      <w:r w:rsidRPr="00082C64">
        <w:rPr>
          <w:lang w:val="ru-RU"/>
        </w:rPr>
        <w:t>.</w:t>
      </w:r>
      <w:bookmarkStart w:id="1" w:name="_GoBack"/>
      <w:bookmarkEnd w:id="1"/>
    </w:p>
    <w:p w14:paraId="29EAEFA8" w14:textId="77777777" w:rsidR="00082C64" w:rsidRPr="00082C64" w:rsidRDefault="00082C64" w:rsidP="008A3F73">
      <w:pPr>
        <w:spacing w:line="240" w:lineRule="auto"/>
        <w:rPr>
          <w:lang w:val="ru-RU"/>
        </w:rPr>
      </w:pPr>
    </w:p>
    <w:p w14:paraId="34F8C14B" w14:textId="77777777" w:rsidR="00082C64" w:rsidRPr="00082C64" w:rsidRDefault="00082C64" w:rsidP="008A3F73">
      <w:pPr>
        <w:spacing w:after="240" w:line="240" w:lineRule="auto"/>
        <w:rPr>
          <w:lang w:val="sr-Cyrl-CS"/>
        </w:rPr>
      </w:pPr>
      <w:r w:rsidRPr="00082C64">
        <w:rPr>
          <w:lang w:val="sr-Cyrl-CS"/>
        </w:rPr>
        <w:t xml:space="preserve">У Нишу, </w:t>
      </w:r>
      <w:r w:rsidRPr="00082C64">
        <w:rPr>
          <w:lang w:val="ru-RU"/>
        </w:rPr>
        <w:t>________</w:t>
      </w:r>
      <w:r w:rsidRPr="00082C64">
        <w:rPr>
          <w:lang w:val="sr-Cyrl-CS"/>
        </w:rPr>
        <w:t>____ . године</w:t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ru-RU"/>
        </w:rPr>
        <w:t xml:space="preserve">             </w:t>
      </w:r>
      <w:r w:rsidRPr="00082C64">
        <w:rPr>
          <w:lang w:val="ru-RU"/>
        </w:rPr>
        <w:tab/>
      </w:r>
      <w:r w:rsidRPr="00082C64">
        <w:rPr>
          <w:lang w:val="sr-Cyrl-CS"/>
        </w:rPr>
        <w:t xml:space="preserve">ЧЛАНОВИ КОМИСИЈЕ </w:t>
      </w:r>
    </w:p>
    <w:p w14:paraId="461C3C1A" w14:textId="77777777" w:rsidR="00082C64" w:rsidRPr="00082C64" w:rsidRDefault="00082C64" w:rsidP="008A3F73">
      <w:pPr>
        <w:spacing w:line="240" w:lineRule="auto"/>
      </w:pP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t xml:space="preserve">1. </w:t>
      </w:r>
    </w:p>
    <w:p w14:paraId="443A93D4" w14:textId="77777777" w:rsidR="00082C64" w:rsidRPr="00082C64" w:rsidRDefault="00082C64" w:rsidP="008A3F73">
      <w:pPr>
        <w:spacing w:line="240" w:lineRule="auto"/>
      </w:pP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  <w:t xml:space="preserve">2. </w:t>
      </w:r>
    </w:p>
    <w:p w14:paraId="1645F273" w14:textId="77777777" w:rsidR="00082C64" w:rsidRPr="00082C64" w:rsidRDefault="00082C64" w:rsidP="008A3F73">
      <w:pPr>
        <w:spacing w:line="240" w:lineRule="auto"/>
      </w:pP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  <w:t xml:space="preserve">3. </w:t>
      </w:r>
    </w:p>
    <w:p w14:paraId="1472F5BB" w14:textId="77777777" w:rsidR="00082C64" w:rsidRPr="00082C64" w:rsidRDefault="00082C64" w:rsidP="008A3F73">
      <w:pPr>
        <w:spacing w:line="240" w:lineRule="auto"/>
      </w:pP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  <w:t xml:space="preserve">4. </w:t>
      </w:r>
    </w:p>
    <w:p w14:paraId="1949B325" w14:textId="77777777" w:rsidR="00082C64" w:rsidRPr="00082C64" w:rsidRDefault="00082C64" w:rsidP="008A3F73">
      <w:pPr>
        <w:spacing w:line="240" w:lineRule="auto"/>
      </w:pP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  <w:t xml:space="preserve">5. </w:t>
      </w:r>
    </w:p>
    <w:p w14:paraId="3B6A4C5D" w14:textId="77777777" w:rsidR="00082C64" w:rsidRPr="00E507E6" w:rsidRDefault="00082C64" w:rsidP="008A3F73">
      <w:pPr>
        <w:spacing w:line="240" w:lineRule="auto"/>
        <w:rPr>
          <w:rFonts w:ascii="Verdana" w:hAnsi="Verdana" w:cs="Open Sans"/>
          <w:noProof/>
          <w:sz w:val="20"/>
          <w:szCs w:val="20"/>
          <w:lang w:val="sr-Cyrl-CS"/>
        </w:rPr>
      </w:pPr>
    </w:p>
    <w:sectPr w:rsidR="00082C64" w:rsidRPr="00E507E6" w:rsidSect="00452951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C3D"/>
    <w:rsid w:val="000131B2"/>
    <w:rsid w:val="00016720"/>
    <w:rsid w:val="000473DD"/>
    <w:rsid w:val="000518C2"/>
    <w:rsid w:val="00082C64"/>
    <w:rsid w:val="000978D6"/>
    <w:rsid w:val="000C3644"/>
    <w:rsid w:val="000C7963"/>
    <w:rsid w:val="000D096E"/>
    <w:rsid w:val="000F73AC"/>
    <w:rsid w:val="00120548"/>
    <w:rsid w:val="00123FD7"/>
    <w:rsid w:val="00127142"/>
    <w:rsid w:val="0014326F"/>
    <w:rsid w:val="0015290D"/>
    <w:rsid w:val="001578EC"/>
    <w:rsid w:val="00157D04"/>
    <w:rsid w:val="0018347E"/>
    <w:rsid w:val="002363F3"/>
    <w:rsid w:val="00237675"/>
    <w:rsid w:val="00242C5C"/>
    <w:rsid w:val="00297A32"/>
    <w:rsid w:val="002A635C"/>
    <w:rsid w:val="002C65C8"/>
    <w:rsid w:val="002D436B"/>
    <w:rsid w:val="003275F1"/>
    <w:rsid w:val="00370B30"/>
    <w:rsid w:val="00372CDB"/>
    <w:rsid w:val="003744A9"/>
    <w:rsid w:val="00383B36"/>
    <w:rsid w:val="00392347"/>
    <w:rsid w:val="003C2B74"/>
    <w:rsid w:val="003F4B51"/>
    <w:rsid w:val="00421F1A"/>
    <w:rsid w:val="00450902"/>
    <w:rsid w:val="00452951"/>
    <w:rsid w:val="004612E8"/>
    <w:rsid w:val="004734A2"/>
    <w:rsid w:val="00480A85"/>
    <w:rsid w:val="00482E86"/>
    <w:rsid w:val="00484612"/>
    <w:rsid w:val="00484D60"/>
    <w:rsid w:val="00487B7F"/>
    <w:rsid w:val="00490A78"/>
    <w:rsid w:val="004A07AD"/>
    <w:rsid w:val="004A797E"/>
    <w:rsid w:val="004B75D0"/>
    <w:rsid w:val="004C5E3C"/>
    <w:rsid w:val="004E3D55"/>
    <w:rsid w:val="00526115"/>
    <w:rsid w:val="00551410"/>
    <w:rsid w:val="005870E9"/>
    <w:rsid w:val="005C4A48"/>
    <w:rsid w:val="005C7980"/>
    <w:rsid w:val="005D0999"/>
    <w:rsid w:val="005F09AA"/>
    <w:rsid w:val="00602A2B"/>
    <w:rsid w:val="006340FD"/>
    <w:rsid w:val="00640B1C"/>
    <w:rsid w:val="00642DA1"/>
    <w:rsid w:val="00654370"/>
    <w:rsid w:val="006555C6"/>
    <w:rsid w:val="006632FE"/>
    <w:rsid w:val="006647D5"/>
    <w:rsid w:val="00681BA4"/>
    <w:rsid w:val="006A1D59"/>
    <w:rsid w:val="006B19D3"/>
    <w:rsid w:val="006C32ED"/>
    <w:rsid w:val="006D2D4A"/>
    <w:rsid w:val="006E2E4B"/>
    <w:rsid w:val="00710835"/>
    <w:rsid w:val="007118A2"/>
    <w:rsid w:val="00762B3D"/>
    <w:rsid w:val="00773F37"/>
    <w:rsid w:val="007776A3"/>
    <w:rsid w:val="00782A51"/>
    <w:rsid w:val="007A0300"/>
    <w:rsid w:val="007A39D8"/>
    <w:rsid w:val="007D2E96"/>
    <w:rsid w:val="00807D47"/>
    <w:rsid w:val="0081531C"/>
    <w:rsid w:val="00854FAA"/>
    <w:rsid w:val="008752EC"/>
    <w:rsid w:val="00885440"/>
    <w:rsid w:val="008A216D"/>
    <w:rsid w:val="008A3F73"/>
    <w:rsid w:val="008B3F99"/>
    <w:rsid w:val="008B54A4"/>
    <w:rsid w:val="008D267E"/>
    <w:rsid w:val="008D26FB"/>
    <w:rsid w:val="00911EAB"/>
    <w:rsid w:val="009200F8"/>
    <w:rsid w:val="00946AB6"/>
    <w:rsid w:val="009500A7"/>
    <w:rsid w:val="00956E22"/>
    <w:rsid w:val="00987B7D"/>
    <w:rsid w:val="009A2C55"/>
    <w:rsid w:val="009F5700"/>
    <w:rsid w:val="009F7FAF"/>
    <w:rsid w:val="00A1608D"/>
    <w:rsid w:val="00A76EFA"/>
    <w:rsid w:val="00A95A9B"/>
    <w:rsid w:val="00AA1A76"/>
    <w:rsid w:val="00AA7ACA"/>
    <w:rsid w:val="00AB5268"/>
    <w:rsid w:val="00AC562E"/>
    <w:rsid w:val="00AE1F12"/>
    <w:rsid w:val="00B068A8"/>
    <w:rsid w:val="00B14306"/>
    <w:rsid w:val="00B14A87"/>
    <w:rsid w:val="00B21687"/>
    <w:rsid w:val="00B25475"/>
    <w:rsid w:val="00B54558"/>
    <w:rsid w:val="00BA5649"/>
    <w:rsid w:val="00BB3C75"/>
    <w:rsid w:val="00BC102D"/>
    <w:rsid w:val="00C1764F"/>
    <w:rsid w:val="00C32836"/>
    <w:rsid w:val="00C77399"/>
    <w:rsid w:val="00C801B3"/>
    <w:rsid w:val="00C81ACD"/>
    <w:rsid w:val="00CA5436"/>
    <w:rsid w:val="00CC5FAF"/>
    <w:rsid w:val="00CD7894"/>
    <w:rsid w:val="00D15F3E"/>
    <w:rsid w:val="00D31E7F"/>
    <w:rsid w:val="00D33FE5"/>
    <w:rsid w:val="00D356FB"/>
    <w:rsid w:val="00D46DAF"/>
    <w:rsid w:val="00D77499"/>
    <w:rsid w:val="00D808F4"/>
    <w:rsid w:val="00D8661E"/>
    <w:rsid w:val="00D901C2"/>
    <w:rsid w:val="00DA3B7D"/>
    <w:rsid w:val="00DC5B79"/>
    <w:rsid w:val="00DD5BC0"/>
    <w:rsid w:val="00DD6E64"/>
    <w:rsid w:val="00E029A7"/>
    <w:rsid w:val="00E33323"/>
    <w:rsid w:val="00E40C3D"/>
    <w:rsid w:val="00E507E6"/>
    <w:rsid w:val="00E5243C"/>
    <w:rsid w:val="00E927E5"/>
    <w:rsid w:val="00EA20DA"/>
    <w:rsid w:val="00EA29BC"/>
    <w:rsid w:val="00EB713D"/>
    <w:rsid w:val="00EC04B2"/>
    <w:rsid w:val="00EF155D"/>
    <w:rsid w:val="00EF4F11"/>
    <w:rsid w:val="00F15854"/>
    <w:rsid w:val="00F31E28"/>
    <w:rsid w:val="00F33305"/>
    <w:rsid w:val="00F46416"/>
    <w:rsid w:val="00F629DA"/>
    <w:rsid w:val="00F717CD"/>
    <w:rsid w:val="00F87685"/>
    <w:rsid w:val="00FA42E1"/>
    <w:rsid w:val="00FC1D5C"/>
    <w:rsid w:val="00FE7AEC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42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C6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8C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8C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518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0518C2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uiPriority w:val="99"/>
    <w:qFormat/>
    <w:rsid w:val="00E40C3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46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64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4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518C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Nisu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S. Nikolic</dc:creator>
  <cp:lastModifiedBy>Zoran S. Nikolic</cp:lastModifiedBy>
  <cp:revision>25</cp:revision>
  <dcterms:created xsi:type="dcterms:W3CDTF">2021-09-30T20:49:00Z</dcterms:created>
  <dcterms:modified xsi:type="dcterms:W3CDTF">2021-10-14T11:32:00Z</dcterms:modified>
</cp:coreProperties>
</file>