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78" w:rsidRPr="00F80111" w:rsidRDefault="00B77E78" w:rsidP="00B77E78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77E78" w:rsidRPr="00F80111" w:rsidTr="0042251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80111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11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8011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B77E78" w:rsidRPr="00F80111" w:rsidRDefault="00B77E78" w:rsidP="00422518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B77E78" w:rsidRPr="00F80111" w:rsidTr="0042251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E78" w:rsidRPr="00F80111" w:rsidRDefault="00B77E78" w:rsidP="00F8011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8011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E78" w:rsidRPr="00F80111" w:rsidRDefault="00B77E78" w:rsidP="00F8011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8011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F80111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E78" w:rsidRPr="00F80111" w:rsidRDefault="00F80111" w:rsidP="00F8011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B77E78" w:rsidRPr="00F80111" w:rsidTr="0042251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77E78" w:rsidRPr="00F80111" w:rsidRDefault="00F80111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 w:rsidRPr="00F80111">
              <w:rPr>
                <w:b/>
                <w:bCs/>
                <w:sz w:val="22"/>
                <w:szCs w:val="22"/>
                <w:lang w:val="en-US"/>
              </w:rPr>
              <w:t>Serbian Language and Literature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F8011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F8011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b/>
                <w:bCs/>
                <w:sz w:val="22"/>
                <w:szCs w:val="22"/>
                <w:lang w:val="en-US"/>
              </w:rPr>
              <w:t>Serbian anthroponymy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77E78" w:rsidRPr="00F80111" w:rsidRDefault="00F80111" w:rsidP="00B77E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:showingPlcHdr/>
              </w:sdtPr>
              <w:sdtEndPr/>
              <w:sdtContent>
                <w:r w:rsidR="00B77E78" w:rsidRPr="00F80111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77E78" w:rsidRPr="00F80111" w:rsidRDefault="00F80111" w:rsidP="00EB564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EB564F"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B77E78" w:rsidRPr="00F80111" w:rsidRDefault="00B77E78" w:rsidP="0042251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Semester </w:t>
            </w:r>
            <w:r w:rsidRPr="00F8011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77E78" w:rsidRPr="00F80111" w:rsidRDefault="00B77E78" w:rsidP="00B77E7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8011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F8011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F8011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F80111">
                  <w:rPr>
                    <w:rFonts w:ascii="MS Gothic" w:eastAsia="MS Gothic" w:hAnsi="MS Gothic" w:cs="Arial"/>
                    <w:lang w:val="en-US"/>
                  </w:rPr>
                  <w:t>☓</w:t>
                </w:r>
              </w:sdtContent>
            </w:sdt>
            <w:r w:rsidRPr="00F8011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2.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4</w:t>
            </w:r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Tatjana G. </w:t>
            </w:r>
            <w:proofErr w:type="spellStart"/>
            <w:r w:rsidRPr="00F80111">
              <w:rPr>
                <w:rFonts w:ascii="Candara" w:hAnsi="Candara"/>
                <w:lang w:val="en-US"/>
              </w:rPr>
              <w:t>Trajković</w:t>
            </w:r>
            <w:proofErr w:type="spellEnd"/>
          </w:p>
        </w:tc>
      </w:tr>
      <w:tr w:rsidR="00B77E78" w:rsidRPr="00F80111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  Seminar</w:t>
            </w:r>
          </w:p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8011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8011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vAlign w:val="center"/>
          </w:tcPr>
          <w:p w:rsidR="00B77E78" w:rsidRPr="00F80111" w:rsidRDefault="00B77E78" w:rsidP="0042251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F80111">
              <w:rPr>
                <w:rFonts w:ascii="Candara" w:hAnsi="Candara"/>
                <w:sz w:val="22"/>
                <w:lang w:val="en-US"/>
              </w:rPr>
              <w:t>Introduction to anthroponymy as part of onomastics which studies the names and surnames of people hypocoristic names and nicknames.</w:t>
            </w:r>
            <w:r w:rsidRPr="00F80111">
              <w:rPr>
                <w:rFonts w:ascii="Candara" w:hAnsi="Candara"/>
                <w:bCs/>
                <w:sz w:val="22"/>
                <w:lang w:val="en-US"/>
              </w:rPr>
              <w:t xml:space="preserve"> Student adopted a basic knowledge of anthroponyms, their origin, the origin and formation.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7E78" w:rsidRPr="00F80111" w:rsidRDefault="00B77E78" w:rsidP="00F80111">
            <w:pPr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Cs/>
                <w:lang w:val="en-US"/>
              </w:rPr>
              <w:t xml:space="preserve">1.Onomastics as a scientific discipline that studies personal names. 2. Place anthroponymy within onomastics. 3. Male name. 4. Female names; male and female </w:t>
            </w:r>
            <w:proofErr w:type="spellStart"/>
            <w:r w:rsidRPr="00F80111">
              <w:rPr>
                <w:rFonts w:ascii="Candara" w:hAnsi="Candara"/>
                <w:bCs/>
                <w:lang w:val="en-US"/>
              </w:rPr>
              <w:t>hypocoristics</w:t>
            </w:r>
            <w:proofErr w:type="spellEnd"/>
            <w:r w:rsidRPr="00F80111">
              <w:rPr>
                <w:rFonts w:ascii="Candara" w:hAnsi="Candara"/>
                <w:bCs/>
                <w:lang w:val="en-US"/>
              </w:rPr>
              <w:t>; male and female nicknames; s</w:t>
            </w:r>
            <w:r w:rsidR="00942946" w:rsidRPr="00F80111">
              <w:rPr>
                <w:rFonts w:ascii="Candara" w:hAnsi="Candara"/>
                <w:bCs/>
                <w:lang w:val="en-US"/>
              </w:rPr>
              <w:t>urnames. 5</w:t>
            </w:r>
            <w:r w:rsidRPr="00F80111">
              <w:rPr>
                <w:rFonts w:ascii="Candara" w:hAnsi="Candara"/>
                <w:bCs/>
                <w:lang w:val="en-US"/>
              </w:rPr>
              <w:t>. Semantic (mo</w:t>
            </w:r>
            <w:r w:rsidR="00942946" w:rsidRPr="00F80111">
              <w:rPr>
                <w:rFonts w:ascii="Candara" w:hAnsi="Candara"/>
                <w:bCs/>
                <w:lang w:val="en-US"/>
              </w:rPr>
              <w:t>tivational) analysis of names. 6</w:t>
            </w:r>
            <w:r w:rsidRPr="00F80111">
              <w:rPr>
                <w:rFonts w:ascii="Candara" w:hAnsi="Candara"/>
                <w:bCs/>
                <w:lang w:val="en-US"/>
              </w:rPr>
              <w:t>. A semanti</w:t>
            </w:r>
            <w:r w:rsidR="00942946" w:rsidRPr="00F80111">
              <w:rPr>
                <w:rFonts w:ascii="Candara" w:hAnsi="Candara"/>
                <w:bCs/>
                <w:lang w:val="en-US"/>
              </w:rPr>
              <w:t>c (motivation) analysis name. 7</w:t>
            </w:r>
            <w:r w:rsidRPr="00F80111">
              <w:rPr>
                <w:rFonts w:ascii="Candara" w:hAnsi="Candara"/>
                <w:bCs/>
                <w:lang w:val="en-US"/>
              </w:rPr>
              <w:t>. The Semantic (motiv</w:t>
            </w:r>
            <w:r w:rsidR="00942946" w:rsidRPr="00F80111">
              <w:rPr>
                <w:rFonts w:ascii="Candara" w:hAnsi="Candara"/>
                <w:bCs/>
                <w:lang w:val="en-US"/>
              </w:rPr>
              <w:t>ation) analysis of nicknames. 8</w:t>
            </w:r>
            <w:r w:rsidRPr="00F80111">
              <w:rPr>
                <w:rFonts w:ascii="Candara" w:hAnsi="Candara"/>
                <w:bCs/>
                <w:lang w:val="en-US"/>
              </w:rPr>
              <w:t>. Language (</w:t>
            </w:r>
            <w:r w:rsidR="00942946" w:rsidRPr="00F80111">
              <w:rPr>
                <w:rFonts w:ascii="Candara" w:hAnsi="Candara"/>
                <w:bCs/>
                <w:lang w:val="en-US"/>
              </w:rPr>
              <w:t>formative) analysis of names. 9</w:t>
            </w:r>
            <w:r w:rsidRPr="00F80111">
              <w:rPr>
                <w:rFonts w:ascii="Candara" w:hAnsi="Candara"/>
                <w:bCs/>
                <w:lang w:val="en-US"/>
              </w:rPr>
              <w:t>. Fo</w:t>
            </w:r>
            <w:r w:rsidR="00942946" w:rsidRPr="00F80111">
              <w:rPr>
                <w:rFonts w:ascii="Candara" w:hAnsi="Candara"/>
                <w:bCs/>
                <w:lang w:val="en-US"/>
              </w:rPr>
              <w:t>rmation analysi</w:t>
            </w:r>
            <w:bookmarkStart w:id="0" w:name="_GoBack"/>
            <w:bookmarkEnd w:id="0"/>
            <w:r w:rsidR="00942946" w:rsidRPr="00F80111">
              <w:rPr>
                <w:rFonts w:ascii="Candara" w:hAnsi="Candara"/>
                <w:bCs/>
                <w:lang w:val="en-US"/>
              </w:rPr>
              <w:t>s of surnames. 10</w:t>
            </w:r>
            <w:r w:rsidRPr="00F80111">
              <w:rPr>
                <w:rFonts w:ascii="Candara" w:hAnsi="Candara"/>
                <w:bCs/>
                <w:lang w:val="en-US"/>
              </w:rPr>
              <w:t xml:space="preserve">. The formation of </w:t>
            </w:r>
            <w:proofErr w:type="spellStart"/>
            <w:r w:rsidRPr="00F80111">
              <w:rPr>
                <w:rFonts w:ascii="Candara" w:hAnsi="Candara"/>
                <w:bCs/>
                <w:lang w:val="en-US"/>
              </w:rPr>
              <w:t>hypocoristics</w:t>
            </w:r>
            <w:proofErr w:type="spellEnd"/>
            <w:r w:rsidRPr="00F80111">
              <w:rPr>
                <w:rFonts w:ascii="Candara" w:hAnsi="Candara"/>
                <w:bCs/>
                <w:lang w:val="en-US"/>
              </w:rPr>
              <w:t xml:space="preserve"> analysis. 14. Formation analysis nicknames.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7E78" w:rsidRPr="00F80111" w:rsidRDefault="00F80111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proofErr w:type="gramStart"/>
            <w:r w:rsidR="00B77E78" w:rsidRPr="00F80111">
              <w:rPr>
                <w:rFonts w:ascii="Candara" w:hAnsi="Candara"/>
                <w:lang w:val="en-US"/>
              </w:rPr>
              <w:t>Serbian  (</w:t>
            </w:r>
            <w:proofErr w:type="gramEnd"/>
            <w:r w:rsidR="00B77E78" w:rsidRPr="00F8011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B77E78" w:rsidRPr="00F80111" w:rsidRDefault="00F80111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B77E78" w:rsidRPr="00F801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7E78" w:rsidRPr="00F8011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B77E78" w:rsidRPr="00F80111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F8011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F8011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B77E78" w:rsidRPr="00F80111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B77E78" w:rsidRPr="00F80111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B77E78" w:rsidRPr="00F80111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B77E78" w:rsidRPr="00F80111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7E78" w:rsidRPr="00F80111" w:rsidRDefault="00B77E78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80111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B77E78" w:rsidRPr="00F80111" w:rsidRDefault="00B77E78" w:rsidP="00B77E78">
      <w:pPr>
        <w:ind w:left="1089"/>
        <w:rPr>
          <w:lang w:val="en-US"/>
        </w:rPr>
      </w:pPr>
    </w:p>
    <w:p w:rsidR="00B77E78" w:rsidRPr="00F80111" w:rsidRDefault="00B77E78" w:rsidP="00B77E78">
      <w:pPr>
        <w:ind w:left="1089"/>
        <w:rPr>
          <w:lang w:val="en-US"/>
        </w:rPr>
      </w:pPr>
    </w:p>
    <w:p w:rsidR="00B77E78" w:rsidRPr="00F80111" w:rsidRDefault="00B77E78" w:rsidP="00B77E78">
      <w:pPr>
        <w:ind w:left="1089"/>
        <w:rPr>
          <w:lang w:val="en-US"/>
        </w:rPr>
      </w:pPr>
    </w:p>
    <w:p w:rsidR="00A67A18" w:rsidRPr="00F80111" w:rsidRDefault="00A67A18">
      <w:pPr>
        <w:rPr>
          <w:lang w:val="en-US"/>
        </w:rPr>
      </w:pPr>
    </w:p>
    <w:sectPr w:rsidR="00A67A18" w:rsidRPr="00F8011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78"/>
    <w:rsid w:val="002929E2"/>
    <w:rsid w:val="00471D10"/>
    <w:rsid w:val="00942946"/>
    <w:rsid w:val="00A67A18"/>
    <w:rsid w:val="00B41EE9"/>
    <w:rsid w:val="00B77E78"/>
    <w:rsid w:val="00C859D6"/>
    <w:rsid w:val="00EB564F"/>
    <w:rsid w:val="00F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DCF2"/>
  <w15:docId w15:val="{20ADB416-88BD-4614-B621-D5080BA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E7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E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7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ST</cp:lastModifiedBy>
  <cp:revision>3</cp:revision>
  <dcterms:created xsi:type="dcterms:W3CDTF">2017-04-10T09:11:00Z</dcterms:created>
  <dcterms:modified xsi:type="dcterms:W3CDTF">2018-06-07T12:09:00Z</dcterms:modified>
</cp:coreProperties>
</file>