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D" w:rsidRPr="00B54668" w:rsidRDefault="00246FCD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46FCD" w:rsidRPr="00B54668" w:rsidTr="009A756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FCD" w:rsidRPr="009A756B" w:rsidRDefault="00B3744E" w:rsidP="009A756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8" o:title=""/>
                </v:shape>
              </w:pict>
            </w:r>
            <w:r w:rsidR="00246FCD" w:rsidRPr="009A756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Type">
              <w:smartTag w:uri="urn:schemas-microsoft-com:office:smarttags" w:element="place">
                <w:r w:rsidR="00246FCD" w:rsidRPr="009A756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246FCD" w:rsidRPr="009A756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246FCD" w:rsidRPr="009A756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246FCD" w:rsidRPr="009A756B" w:rsidRDefault="00246FCD" w:rsidP="009A756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46FCD" w:rsidRPr="00B54668" w:rsidTr="009A756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6FCD" w:rsidRPr="009A756B" w:rsidRDefault="00246FCD" w:rsidP="009A756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246FCD" w:rsidRPr="00B54668" w:rsidTr="009A756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GENERAL INFORMATION</w:t>
            </w:r>
          </w:p>
        </w:tc>
      </w:tr>
      <w:tr w:rsidR="004D574A" w:rsidRPr="00E10775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4D574A" w:rsidRPr="009A756B" w:rsidRDefault="004D574A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9A756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D574A" w:rsidRDefault="004D574A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4D574A" w:rsidRPr="00B54668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4D574A" w:rsidRPr="009A756B" w:rsidRDefault="004D574A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D574A" w:rsidRDefault="004D574A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246FCD" w:rsidRPr="00B54668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46FCD" w:rsidRPr="00CB3EC9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B3EC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Vocal-Instrumental Teaching</w:t>
            </w:r>
          </w:p>
        </w:tc>
      </w:tr>
      <w:tr w:rsidR="00246FCD" w:rsidRPr="00B54668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Bachelor         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Master’s             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Doctoral</w:t>
            </w:r>
          </w:p>
        </w:tc>
      </w:tr>
      <w:tr w:rsidR="00246FCD" w:rsidRPr="00B54668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 Obligatory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Elective</w:t>
            </w:r>
          </w:p>
        </w:tc>
      </w:tr>
      <w:tr w:rsidR="00246FCD" w:rsidRPr="00B54668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246FCD" w:rsidRPr="009A756B" w:rsidRDefault="00246FCD" w:rsidP="009A756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56B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46FCD" w:rsidRPr="009A756B" w:rsidRDefault="00246FCD" w:rsidP="009A756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56B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9A756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9A756B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9A756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46FCD" w:rsidRPr="00B54668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772E96">
              <w:rPr>
                <w:rFonts w:ascii="Candara" w:hAnsi="Candara"/>
                <w:vertAlign w:val="superscript"/>
              </w:rPr>
              <w:t>nd</w:t>
            </w:r>
          </w:p>
        </w:tc>
      </w:tr>
      <w:tr w:rsidR="00246FCD" w:rsidRPr="00B54668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3</w:t>
            </w:r>
          </w:p>
        </w:tc>
      </w:tr>
      <w:tr w:rsidR="00246FCD" w:rsidRPr="00772E96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46FCD" w:rsidRPr="00F64A17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  <w:bCs/>
                <w:lang w:val="sr-Latn-CS"/>
              </w:rPr>
            </w:pPr>
            <w:r w:rsidRPr="00F64A17">
              <w:rPr>
                <w:rFonts w:ascii="Candara" w:hAnsi="Candara"/>
                <w:bCs/>
                <w:lang w:val="sr-Cyrl-CS"/>
              </w:rPr>
              <w:t>Vesna Zdravkovi</w:t>
            </w:r>
            <w:r w:rsidR="00F64A17" w:rsidRPr="00F64A17">
              <w:rPr>
                <w:rFonts w:ascii="Candara" w:hAnsi="Candara"/>
                <w:bCs/>
                <w:lang w:val="en-US"/>
              </w:rPr>
              <w:t>ć</w:t>
            </w:r>
          </w:p>
          <w:p w:rsidR="00246FCD" w:rsidRPr="00772E96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4A17">
              <w:rPr>
                <w:rFonts w:ascii="Candara" w:hAnsi="Candara"/>
                <w:bCs/>
                <w:lang w:val="sr-Cyrl-CS"/>
              </w:rPr>
              <w:t>Jelena Vu</w:t>
            </w:r>
            <w:r w:rsidRPr="00F64A17">
              <w:rPr>
                <w:rFonts w:ascii="Candara" w:hAnsi="Candara"/>
                <w:bCs/>
                <w:lang w:val="en-US"/>
              </w:rPr>
              <w:t>c</w:t>
            </w:r>
            <w:r w:rsidRPr="00F64A17">
              <w:rPr>
                <w:rFonts w:ascii="Candara" w:hAnsi="Candara"/>
                <w:bCs/>
                <w:lang w:val="sr-Cyrl-CS"/>
              </w:rPr>
              <w:t>kovski-Mi</w:t>
            </w:r>
            <w:r w:rsidRPr="00F64A17">
              <w:rPr>
                <w:rFonts w:ascii="Candara" w:hAnsi="Candara"/>
                <w:bCs/>
                <w:lang w:val="sr-Latn-CS"/>
              </w:rPr>
              <w:t>n</w:t>
            </w:r>
            <w:r w:rsidRPr="00F64A17">
              <w:rPr>
                <w:rFonts w:ascii="Candara" w:hAnsi="Candara"/>
                <w:bCs/>
                <w:lang w:val="sr-Cyrl-CS"/>
              </w:rPr>
              <w:t>evska</w:t>
            </w:r>
          </w:p>
        </w:tc>
      </w:tr>
      <w:tr w:rsidR="00246FCD" w:rsidRPr="00B54668" w:rsidTr="009A756B">
        <w:trPr>
          <w:trHeight w:val="562"/>
        </w:trPr>
        <w:tc>
          <w:tcPr>
            <w:tcW w:w="4386" w:type="dxa"/>
            <w:gridSpan w:val="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Lectures                  </w:t>
            </w: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Group tutorials         </w:t>
            </w:r>
            <w:r w:rsidRPr="009A756B">
              <w:rPr>
                <w:rFonts w:ascii="MS Gothic" w:eastAsia="MS Gothic" w:hAnsi="MS Gothic"/>
              </w:rPr>
              <w:t>x</w:t>
            </w:r>
            <w:r w:rsidRPr="009A756B">
              <w:rPr>
                <w:rFonts w:ascii="Candara" w:hAnsi="Candara"/>
              </w:rPr>
              <w:t xml:space="preserve"> Individual tutorials</w:t>
            </w:r>
          </w:p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Laboratory work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 Project work      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 Seminar</w:t>
            </w:r>
          </w:p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Distance learning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Blended learning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 Other</w:t>
            </w:r>
          </w:p>
        </w:tc>
      </w:tr>
      <w:tr w:rsidR="00246FCD" w:rsidRPr="00B54668" w:rsidTr="009A756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46FCD" w:rsidRPr="009A756B" w:rsidRDefault="00246FCD" w:rsidP="009A756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46FCD" w:rsidRPr="00F64A17" w:rsidTr="009A756B">
        <w:trPr>
          <w:trHeight w:val="562"/>
        </w:trPr>
        <w:tc>
          <w:tcPr>
            <w:tcW w:w="10440" w:type="dxa"/>
            <w:gridSpan w:val="7"/>
            <w:vAlign w:val="center"/>
          </w:tcPr>
          <w:p w:rsidR="00246FCD" w:rsidRPr="00F64A17" w:rsidRDefault="00246FCD" w:rsidP="009A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0"/>
              <w:rPr>
                <w:rFonts w:ascii="Candara" w:hAnsi="Candara"/>
                <w:bCs/>
                <w:color w:val="000000"/>
                <w:lang w:val="sr-Cyrl-CS"/>
              </w:rPr>
            </w:pPr>
            <w:r w:rsidRPr="00F64A17">
              <w:rPr>
                <w:rFonts w:ascii="Candara" w:hAnsi="Candara"/>
                <w:bCs/>
                <w:color w:val="000000"/>
                <w:lang w:val="en-US"/>
              </w:rPr>
              <w:t>Acquainting students with the basics of music literacy, and the art of vocal and instrumental performance</w:t>
            </w:r>
            <w:r w:rsidRPr="00F64A17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  <w:r w:rsidRPr="00F64A17">
              <w:rPr>
                <w:rFonts w:ascii="Candara" w:hAnsi="Candara"/>
                <w:bCs/>
                <w:color w:val="000000"/>
                <w:lang w:val="sr-Latn-CS"/>
              </w:rPr>
              <w:t xml:space="preserve"> </w:t>
            </w:r>
          </w:p>
          <w:p w:rsidR="00246FCD" w:rsidRPr="00F64A17" w:rsidRDefault="00246FCD" w:rsidP="009A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0"/>
              <w:rPr>
                <w:rFonts w:ascii="Candara" w:hAnsi="Candara"/>
                <w:bCs/>
                <w:color w:val="00000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lang w:val="en-US"/>
              </w:rPr>
              <w:t>Enabling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students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to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read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sheet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music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and teaching them about vocal and instrumental interpretation</w:t>
            </w:r>
            <w:r w:rsidRPr="00F64A17">
              <w:rPr>
                <w:rFonts w:ascii="Candara" w:hAnsi="Candara"/>
                <w:color w:val="000000"/>
                <w:lang w:val="sr-Cyrl-CS"/>
              </w:rPr>
              <w:t>.</w:t>
            </w:r>
            <w:r w:rsidRPr="00F64A1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</w:p>
          <w:p w:rsidR="00246FCD" w:rsidRPr="00F64A17" w:rsidRDefault="00246FCD" w:rsidP="009A75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0"/>
              <w:rPr>
                <w:rFonts w:ascii="Candara" w:hAnsi="Candara"/>
                <w:bCs/>
                <w:color w:val="FF0000"/>
                <w:lang w:val="sr-Cyrl-CS"/>
              </w:rPr>
            </w:pPr>
            <w:r w:rsidRPr="00F64A17">
              <w:rPr>
                <w:rFonts w:ascii="Candara" w:hAnsi="Candara"/>
                <w:bCs/>
                <w:color w:val="000000"/>
                <w:lang w:val="en-US"/>
              </w:rPr>
              <w:t>Mastering</w:t>
            </w:r>
            <w:r w:rsidRPr="00F64A1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F64A1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bCs/>
                <w:color w:val="000000"/>
                <w:lang w:val="en-US"/>
              </w:rPr>
              <w:t>basics</w:t>
            </w:r>
            <w:r w:rsidRPr="00F64A1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F64A1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bCs/>
                <w:color w:val="000000"/>
                <w:lang w:val="en-US"/>
              </w:rPr>
              <w:t>music</w:t>
            </w:r>
            <w:r w:rsidRPr="00F64A1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bCs/>
                <w:color w:val="000000"/>
                <w:lang w:val="en-US"/>
              </w:rPr>
              <w:t>literacy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lang w:val="en-US"/>
              </w:rPr>
              <w:t>vocal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and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instrumental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performance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of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children</w:t>
            </w:r>
            <w:r w:rsidRPr="00F64A17">
              <w:rPr>
                <w:rFonts w:ascii="Candara" w:hAnsi="Candara"/>
                <w:color w:val="000000"/>
                <w:lang w:val="sr-Cyrl-CS"/>
              </w:rPr>
              <w:t>’</w:t>
            </w:r>
            <w:r w:rsidRPr="00F64A17">
              <w:rPr>
                <w:rFonts w:ascii="Candara" w:hAnsi="Candara"/>
                <w:color w:val="000000"/>
                <w:lang w:val="en-US"/>
              </w:rPr>
              <w:t>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songs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lang w:val="en-US"/>
              </w:rPr>
              <w:t>music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and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folklore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dances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adequate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for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the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age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of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students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from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grade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1 </w:t>
            </w:r>
            <w:r w:rsidRPr="00F64A17">
              <w:rPr>
                <w:rFonts w:ascii="Candara" w:hAnsi="Candara"/>
                <w:color w:val="000000"/>
                <w:lang w:val="en-US"/>
              </w:rPr>
              <w:t>to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grade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4 </w:t>
            </w:r>
            <w:r w:rsidRPr="00F64A17">
              <w:rPr>
                <w:rFonts w:ascii="Candara" w:hAnsi="Candara"/>
                <w:color w:val="000000"/>
                <w:lang w:val="en-US"/>
              </w:rPr>
              <w:t>of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primary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school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within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С</w:t>
            </w:r>
            <w:r w:rsidRPr="00F64A17">
              <w:rPr>
                <w:rFonts w:ascii="Candara" w:hAnsi="Candara"/>
                <w:color w:val="000000"/>
                <w:lang w:val="en-US"/>
              </w:rPr>
              <w:t xml:space="preserve"> major</w:t>
            </w:r>
            <w:r w:rsidRPr="00F64A17">
              <w:rPr>
                <w:rFonts w:ascii="Candara" w:hAnsi="Candara"/>
                <w:color w:val="000000"/>
                <w:lang w:val="sr-Latn-CS"/>
              </w:rPr>
              <w:t xml:space="preserve"> tonality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lang w:val="en-US"/>
              </w:rPr>
              <w:t>singing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and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playing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in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different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tonalities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(</w:t>
            </w:r>
            <w:r w:rsidRPr="00F64A17">
              <w:rPr>
                <w:rFonts w:ascii="Candara" w:hAnsi="Candara"/>
                <w:color w:val="000000"/>
                <w:lang w:val="en-US"/>
              </w:rPr>
              <w:t xml:space="preserve">with up to three </w:t>
            </w:r>
            <w:r w:rsidRPr="00E30CD7">
              <w:rPr>
                <w:rFonts w:ascii="Candara" w:hAnsi="Candara"/>
                <w:lang w:val="en-US"/>
              </w:rPr>
              <w:t>key signatures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), </w:t>
            </w:r>
            <w:r w:rsidRPr="00F64A17">
              <w:rPr>
                <w:rFonts w:ascii="Candara" w:hAnsi="Candara"/>
                <w:color w:val="000000"/>
                <w:lang w:val="en-US"/>
              </w:rPr>
              <w:t>work on melodic and rhythmic dictation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lang w:val="en-US"/>
              </w:rPr>
              <w:t>transposing and harmonizing music example</w:t>
            </w:r>
            <w:r w:rsidRPr="00F64A17">
              <w:rPr>
                <w:rFonts w:ascii="Candara" w:hAnsi="Candara"/>
                <w:lang w:val="en-US"/>
              </w:rPr>
              <w:t>s</w:t>
            </w:r>
            <w:r w:rsidRPr="00F64A17">
              <w:rPr>
                <w:rFonts w:ascii="Candara" w:hAnsi="Candara"/>
                <w:lang w:val="sr-Cyrl-CS"/>
              </w:rPr>
              <w:t>.</w:t>
            </w:r>
          </w:p>
        </w:tc>
      </w:tr>
      <w:tr w:rsidR="00246FCD" w:rsidRPr="00B54668" w:rsidTr="009A756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46FCD" w:rsidRPr="00933963" w:rsidTr="009A756B">
        <w:trPr>
          <w:trHeight w:val="562"/>
        </w:trPr>
        <w:tc>
          <w:tcPr>
            <w:tcW w:w="10440" w:type="dxa"/>
            <w:gridSpan w:val="7"/>
            <w:vAlign w:val="center"/>
          </w:tcPr>
          <w:p w:rsidR="00246FCD" w:rsidRPr="00F64A17" w:rsidRDefault="00246FCD" w:rsidP="009A756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32"/>
              <w:jc w:val="left"/>
              <w:rPr>
                <w:rFonts w:ascii="Candara" w:hAnsi="Candara"/>
                <w:lang w:val="sr-Cyrl-CS"/>
              </w:rPr>
            </w:pPr>
            <w:r w:rsidRPr="00F64A17">
              <w:rPr>
                <w:rFonts w:ascii="Candara" w:hAnsi="Candara"/>
                <w:lang w:val="en-US"/>
              </w:rPr>
              <w:t xml:space="preserve">Basic theory of music </w:t>
            </w:r>
          </w:p>
          <w:p w:rsidR="00246FCD" w:rsidRPr="00F64A17" w:rsidRDefault="00246FCD" w:rsidP="009A756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32"/>
              <w:jc w:val="left"/>
              <w:rPr>
                <w:rFonts w:ascii="Candara" w:hAnsi="Candara"/>
                <w:lang w:val="sr-Cyrl-CS"/>
              </w:rPr>
            </w:pPr>
            <w:r w:rsidRPr="00F64A17">
              <w:rPr>
                <w:rFonts w:ascii="Candara" w:hAnsi="Candara"/>
                <w:lang w:val="en-US"/>
              </w:rPr>
              <w:t>Tapping the beat to music</w:t>
            </w:r>
          </w:p>
          <w:p w:rsidR="00246FCD" w:rsidRPr="00F64A17" w:rsidRDefault="00246FCD" w:rsidP="009A756B">
            <w:pPr>
              <w:pStyle w:val="NoSpacing"/>
              <w:numPr>
                <w:ilvl w:val="0"/>
                <w:numId w:val="5"/>
              </w:numPr>
              <w:ind w:left="432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sz w:val="20"/>
                <w:szCs w:val="20"/>
              </w:rPr>
              <w:t>Singing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by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ear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– </w:t>
            </w:r>
            <w:r w:rsidRPr="00F64A17">
              <w:rPr>
                <w:rFonts w:ascii="Candara" w:hAnsi="Candara"/>
                <w:sz w:val="20"/>
                <w:szCs w:val="20"/>
              </w:rPr>
              <w:t>model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songs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for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learning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and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fixing tone heights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</w:p>
          <w:p w:rsidR="00246FCD" w:rsidRPr="00F64A17" w:rsidRDefault="00246FCD" w:rsidP="009A756B">
            <w:pPr>
              <w:pStyle w:val="NoSpacing"/>
              <w:numPr>
                <w:ilvl w:val="0"/>
                <w:numId w:val="5"/>
              </w:numPr>
              <w:ind w:left="432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sz w:val="20"/>
                <w:szCs w:val="20"/>
              </w:rPr>
              <w:t>Singing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songs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from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sheet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music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(</w:t>
            </w:r>
            <w:r w:rsidRPr="00F64A17">
              <w:rPr>
                <w:rFonts w:ascii="Candara" w:hAnsi="Candara"/>
                <w:sz w:val="20"/>
                <w:szCs w:val="20"/>
              </w:rPr>
              <w:t>in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C</w:t>
            </w:r>
            <w:r w:rsidRPr="00F64A17">
              <w:rPr>
                <w:rFonts w:ascii="Candara" w:hAnsi="Candara"/>
                <w:sz w:val="20"/>
                <w:szCs w:val="20"/>
              </w:rPr>
              <w:t xml:space="preserve"> major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) </w:t>
            </w:r>
            <w:r w:rsidRPr="00F64A17">
              <w:rPr>
                <w:rFonts w:ascii="Candara" w:hAnsi="Candara"/>
                <w:sz w:val="20"/>
                <w:szCs w:val="20"/>
              </w:rPr>
              <w:t>and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gradual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dealing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with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melodic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and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rhythmic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problems</w:t>
            </w:r>
          </w:p>
          <w:p w:rsidR="00246FCD" w:rsidRPr="00F64A17" w:rsidRDefault="00246FCD" w:rsidP="009A756B">
            <w:pPr>
              <w:pStyle w:val="NoSpacing"/>
              <w:numPr>
                <w:ilvl w:val="0"/>
                <w:numId w:val="5"/>
              </w:numPr>
              <w:ind w:left="432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sz w:val="20"/>
                <w:szCs w:val="20"/>
              </w:rPr>
              <w:t>Singing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songs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from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sheet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music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in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  <w:lang w:val="sr-Latn-CS"/>
              </w:rPr>
              <w:t>A minor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sz w:val="20"/>
                <w:szCs w:val="20"/>
                <w:lang w:val="sr-Latn-CS"/>
              </w:rPr>
              <w:t>D minor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sz w:val="20"/>
                <w:szCs w:val="20"/>
                <w:lang w:val="sr-Latn-CS"/>
              </w:rPr>
              <w:t>D major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sz w:val="20"/>
                <w:szCs w:val="20"/>
                <w:lang w:val="sr-Latn-CS"/>
              </w:rPr>
              <w:t>F major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sz w:val="20"/>
                <w:szCs w:val="20"/>
                <w:lang w:val="sr-Latn-CS"/>
              </w:rPr>
              <w:t>G major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sz w:val="20"/>
                <w:szCs w:val="20"/>
                <w:lang w:val="sr-Latn-CS"/>
              </w:rPr>
              <w:t>C minor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>.</w:t>
            </w:r>
          </w:p>
          <w:p w:rsidR="00246FCD" w:rsidRPr="00F64A17" w:rsidRDefault="00246FCD" w:rsidP="009A756B">
            <w:pPr>
              <w:pStyle w:val="NoSpacing"/>
              <w:numPr>
                <w:ilvl w:val="0"/>
                <w:numId w:val="5"/>
              </w:numPr>
              <w:ind w:left="432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Melodic and rhythmic dictation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</w:p>
          <w:p w:rsidR="00246FCD" w:rsidRPr="00F64A17" w:rsidRDefault="00246FCD" w:rsidP="009A756B">
            <w:pPr>
              <w:pStyle w:val="NoSpacing"/>
              <w:numPr>
                <w:ilvl w:val="0"/>
                <w:numId w:val="5"/>
              </w:numPr>
              <w:ind w:left="432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sz w:val="20"/>
                <w:szCs w:val="20"/>
              </w:rPr>
              <w:t>Playing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songs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from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sheet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music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(</w:t>
            </w:r>
            <w:r w:rsidRPr="00F64A17">
              <w:rPr>
                <w:rFonts w:ascii="Candara" w:hAnsi="Candara"/>
                <w:sz w:val="20"/>
                <w:szCs w:val="20"/>
              </w:rPr>
              <w:t>in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C</w:t>
            </w:r>
            <w:r w:rsidRPr="00F64A17">
              <w:rPr>
                <w:rFonts w:ascii="Candara" w:hAnsi="Candara"/>
                <w:sz w:val="20"/>
                <w:szCs w:val="20"/>
              </w:rPr>
              <w:t xml:space="preserve"> major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) </w:t>
            </w:r>
            <w:r w:rsidRPr="00F64A17">
              <w:rPr>
                <w:rFonts w:ascii="Candara" w:hAnsi="Candara"/>
                <w:sz w:val="20"/>
                <w:szCs w:val="20"/>
              </w:rPr>
              <w:t>on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a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harmonic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instrument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with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keys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(</w:t>
            </w:r>
            <w:r w:rsidRPr="00F64A17">
              <w:rPr>
                <w:rFonts w:ascii="Candara" w:hAnsi="Candara"/>
                <w:sz w:val="20"/>
                <w:szCs w:val="20"/>
              </w:rPr>
              <w:t>piano, accordion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>)</w:t>
            </w:r>
          </w:p>
          <w:p w:rsidR="00246FCD" w:rsidRPr="00F64A17" w:rsidRDefault="00246FCD" w:rsidP="009A756B">
            <w:pPr>
              <w:pStyle w:val="NoSpacing"/>
              <w:numPr>
                <w:ilvl w:val="0"/>
                <w:numId w:val="5"/>
              </w:numPr>
              <w:ind w:left="432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sz w:val="20"/>
                <w:szCs w:val="20"/>
              </w:rPr>
              <w:t>Playing all planned scales</w:t>
            </w:r>
          </w:p>
          <w:p w:rsidR="00246FCD" w:rsidRPr="00F64A17" w:rsidRDefault="00246FCD" w:rsidP="009A756B">
            <w:pPr>
              <w:pStyle w:val="NoSpacing"/>
              <w:numPr>
                <w:ilvl w:val="0"/>
                <w:numId w:val="5"/>
              </w:numPr>
              <w:ind w:left="432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sz w:val="20"/>
                <w:szCs w:val="20"/>
              </w:rPr>
              <w:t>Playing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songs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from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sheet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music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in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all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planned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tonalities</w:t>
            </w:r>
          </w:p>
          <w:p w:rsidR="00246FCD" w:rsidRPr="00F64A17" w:rsidRDefault="00246FCD" w:rsidP="00F64A17">
            <w:pPr>
              <w:pStyle w:val="NoSpacing"/>
              <w:numPr>
                <w:ilvl w:val="0"/>
                <w:numId w:val="5"/>
              </w:numPr>
              <w:ind w:left="432"/>
              <w:jc w:val="both"/>
              <w:rPr>
                <w:rFonts w:ascii="Candara" w:hAnsi="Candara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sz w:val="20"/>
                <w:szCs w:val="20"/>
              </w:rPr>
              <w:t>Playing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on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children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>’</w:t>
            </w:r>
            <w:r w:rsidRPr="00F64A17">
              <w:rPr>
                <w:rFonts w:ascii="Candara" w:hAnsi="Candara"/>
                <w:sz w:val="20"/>
                <w:szCs w:val="20"/>
              </w:rPr>
              <w:t>s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rhythmic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and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melodic</w:t>
            </w:r>
            <w:r w:rsidRPr="00F64A17">
              <w:rPr>
                <w:rFonts w:ascii="Candara" w:hAnsi="Candara"/>
                <w:sz w:val="20"/>
                <w:szCs w:val="2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sz w:val="20"/>
                <w:szCs w:val="20"/>
              </w:rPr>
              <w:t>instruments</w:t>
            </w:r>
          </w:p>
        </w:tc>
      </w:tr>
      <w:tr w:rsidR="00246FCD" w:rsidRPr="00B54668" w:rsidTr="009A756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246FCD" w:rsidRPr="00B54668" w:rsidTr="009A756B">
        <w:trPr>
          <w:trHeight w:val="562"/>
        </w:trPr>
        <w:tc>
          <w:tcPr>
            <w:tcW w:w="10440" w:type="dxa"/>
            <w:gridSpan w:val="7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>Serbi</w:t>
            </w:r>
            <w:r w:rsidR="00F64A17">
              <w:rPr>
                <w:rFonts w:ascii="Candara" w:hAnsi="Candara"/>
              </w:rPr>
              <w:t xml:space="preserve">an  (complete course)        </w:t>
            </w:r>
            <w:r w:rsidRPr="009A756B">
              <w:rPr>
                <w:rFonts w:ascii="Candara" w:hAnsi="Candara"/>
              </w:rPr>
              <w:t xml:space="preserve">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Engl</w:t>
            </w:r>
            <w:r w:rsidR="00F64A17">
              <w:rPr>
                <w:rFonts w:ascii="Candara" w:hAnsi="Candara"/>
              </w:rPr>
              <w:t xml:space="preserve">ish (complete course)       </w:t>
            </w:r>
            <w:r w:rsidRPr="009A756B">
              <w:rPr>
                <w:rFonts w:ascii="Candara" w:hAnsi="Candara"/>
              </w:rPr>
              <w:t xml:space="preserve">    </w:t>
            </w:r>
            <w:r w:rsidRPr="009A756B">
              <w:rPr>
                <w:rFonts w:ascii="MS Gothic" w:eastAsia="MS Gothic" w:hAnsi="MS Gothic"/>
              </w:rPr>
              <w:t>x</w:t>
            </w:r>
            <w:r w:rsidRPr="009A756B">
              <w:rPr>
                <w:rFonts w:ascii="Candara" w:hAnsi="Candara"/>
              </w:rPr>
              <w:t xml:space="preserve">  Other - </w:t>
            </w:r>
            <w:r w:rsidRPr="009A756B">
              <w:rPr>
                <w:rStyle w:val="shorttext"/>
                <w:rFonts w:ascii="Candara" w:hAnsi="Candara"/>
              </w:rPr>
              <w:t>language tones</w:t>
            </w:r>
            <w:r w:rsidRPr="009A756B">
              <w:rPr>
                <w:rFonts w:ascii="Candara" w:hAnsi="Candara"/>
              </w:rPr>
              <w:t>, musical (complete course)</w:t>
            </w:r>
          </w:p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Serbian with English mentoring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>Serbian with other mentoring ______________</w:t>
            </w:r>
          </w:p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46FCD" w:rsidRPr="00B54668" w:rsidTr="009A756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46FCD" w:rsidRPr="00B54668" w:rsidTr="009A756B">
        <w:trPr>
          <w:trHeight w:val="562"/>
        </w:trPr>
        <w:tc>
          <w:tcPr>
            <w:tcW w:w="2550" w:type="dxa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points</w:t>
            </w:r>
          </w:p>
        </w:tc>
      </w:tr>
      <w:tr w:rsidR="00246FCD" w:rsidRPr="00B54668" w:rsidTr="009A756B">
        <w:trPr>
          <w:trHeight w:val="562"/>
        </w:trPr>
        <w:tc>
          <w:tcPr>
            <w:tcW w:w="2550" w:type="dxa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46FCD" w:rsidRPr="00B54668" w:rsidTr="009A756B">
        <w:trPr>
          <w:trHeight w:val="562"/>
        </w:trPr>
        <w:tc>
          <w:tcPr>
            <w:tcW w:w="2550" w:type="dxa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40</w:t>
            </w:r>
          </w:p>
        </w:tc>
      </w:tr>
      <w:tr w:rsidR="00246FCD" w:rsidRPr="00B54668" w:rsidTr="009A756B">
        <w:trPr>
          <w:trHeight w:val="562"/>
        </w:trPr>
        <w:tc>
          <w:tcPr>
            <w:tcW w:w="2550" w:type="dxa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100</w:t>
            </w:r>
          </w:p>
        </w:tc>
      </w:tr>
      <w:tr w:rsidR="00246FCD" w:rsidRPr="00B54668" w:rsidTr="009A756B">
        <w:trPr>
          <w:trHeight w:val="562"/>
        </w:trPr>
        <w:tc>
          <w:tcPr>
            <w:tcW w:w="10440" w:type="dxa"/>
            <w:gridSpan w:val="7"/>
            <w:vAlign w:val="center"/>
          </w:tcPr>
          <w:p w:rsidR="00246FCD" w:rsidRPr="009A756B" w:rsidRDefault="00246FCD" w:rsidP="009A75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246FCD" w:rsidRDefault="00246FCD" w:rsidP="00E71A0B">
      <w:pPr>
        <w:ind w:left="1089"/>
      </w:pPr>
    </w:p>
    <w:p w:rsidR="008E0C4F" w:rsidRDefault="008E0C4F" w:rsidP="00E71A0B">
      <w:pPr>
        <w:ind w:left="1089"/>
      </w:pPr>
    </w:p>
    <w:sectPr w:rsidR="008E0C4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4E" w:rsidRDefault="00B3744E" w:rsidP="00864926">
      <w:pPr>
        <w:spacing w:after="0" w:line="240" w:lineRule="auto"/>
      </w:pPr>
      <w:r>
        <w:separator/>
      </w:r>
    </w:p>
  </w:endnote>
  <w:endnote w:type="continuationSeparator" w:id="0">
    <w:p w:rsidR="00B3744E" w:rsidRDefault="00B3744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4E" w:rsidRDefault="00B3744E" w:rsidP="00864926">
      <w:pPr>
        <w:spacing w:after="0" w:line="240" w:lineRule="auto"/>
      </w:pPr>
      <w:r>
        <w:separator/>
      </w:r>
    </w:p>
  </w:footnote>
  <w:footnote w:type="continuationSeparator" w:id="0">
    <w:p w:rsidR="00B3744E" w:rsidRDefault="00B3744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762EAC"/>
    <w:multiLevelType w:val="hybridMultilevel"/>
    <w:tmpl w:val="6C06C464"/>
    <w:lvl w:ilvl="0" w:tplc="B8924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A79"/>
    <w:multiLevelType w:val="hybridMultilevel"/>
    <w:tmpl w:val="2E3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A4C"/>
    <w:multiLevelType w:val="hybridMultilevel"/>
    <w:tmpl w:val="30E6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14E31"/>
    <w:multiLevelType w:val="hybridMultilevel"/>
    <w:tmpl w:val="DB14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36E94"/>
    <w:multiLevelType w:val="hybridMultilevel"/>
    <w:tmpl w:val="D074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C5ADA"/>
    <w:multiLevelType w:val="hybridMultilevel"/>
    <w:tmpl w:val="9B72D16A"/>
    <w:lvl w:ilvl="0" w:tplc="7B6AF8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002069"/>
    <w:multiLevelType w:val="hybridMultilevel"/>
    <w:tmpl w:val="1E8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D87962"/>
    <w:multiLevelType w:val="hybridMultilevel"/>
    <w:tmpl w:val="CD12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9C4A1B"/>
    <w:multiLevelType w:val="hybridMultilevel"/>
    <w:tmpl w:val="33687D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192E17"/>
    <w:multiLevelType w:val="hybridMultilevel"/>
    <w:tmpl w:val="EA0C7DE8"/>
    <w:lvl w:ilvl="0" w:tplc="CFC8AA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01E43"/>
    <w:multiLevelType w:val="hybridMultilevel"/>
    <w:tmpl w:val="3F56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271B55"/>
    <w:multiLevelType w:val="hybridMultilevel"/>
    <w:tmpl w:val="82E65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E92EE0"/>
    <w:multiLevelType w:val="hybridMultilevel"/>
    <w:tmpl w:val="4A6A1D38"/>
    <w:lvl w:ilvl="0" w:tplc="3BACB148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D3B2C"/>
    <w:multiLevelType w:val="hybridMultilevel"/>
    <w:tmpl w:val="7F3EDFB0"/>
    <w:lvl w:ilvl="0" w:tplc="1506EC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911BA8"/>
    <w:multiLevelType w:val="hybridMultilevel"/>
    <w:tmpl w:val="6518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3D9D"/>
    <w:multiLevelType w:val="hybridMultilevel"/>
    <w:tmpl w:val="E8DA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17789"/>
    <w:multiLevelType w:val="hybridMultilevel"/>
    <w:tmpl w:val="485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0376F"/>
    <w:rsid w:val="000223F6"/>
    <w:rsid w:val="00024F3E"/>
    <w:rsid w:val="00033AAA"/>
    <w:rsid w:val="000622DC"/>
    <w:rsid w:val="00095F3B"/>
    <w:rsid w:val="000B778D"/>
    <w:rsid w:val="000F6001"/>
    <w:rsid w:val="00116A33"/>
    <w:rsid w:val="001453E2"/>
    <w:rsid w:val="001602A9"/>
    <w:rsid w:val="001B498E"/>
    <w:rsid w:val="001D3BF1"/>
    <w:rsid w:val="001D64CD"/>
    <w:rsid w:val="001D64D3"/>
    <w:rsid w:val="001F14FA"/>
    <w:rsid w:val="001F60E3"/>
    <w:rsid w:val="002319B6"/>
    <w:rsid w:val="00246FCD"/>
    <w:rsid w:val="0026323C"/>
    <w:rsid w:val="00264E0D"/>
    <w:rsid w:val="002D18AB"/>
    <w:rsid w:val="002D216E"/>
    <w:rsid w:val="00315601"/>
    <w:rsid w:val="00323176"/>
    <w:rsid w:val="003B32A9"/>
    <w:rsid w:val="003C177A"/>
    <w:rsid w:val="003D150A"/>
    <w:rsid w:val="003E09F9"/>
    <w:rsid w:val="003E103B"/>
    <w:rsid w:val="003E7DC8"/>
    <w:rsid w:val="00406F80"/>
    <w:rsid w:val="00413A4B"/>
    <w:rsid w:val="00431EFA"/>
    <w:rsid w:val="00434E1B"/>
    <w:rsid w:val="004839E4"/>
    <w:rsid w:val="00491B31"/>
    <w:rsid w:val="00493925"/>
    <w:rsid w:val="00496C02"/>
    <w:rsid w:val="00497902"/>
    <w:rsid w:val="004D0E57"/>
    <w:rsid w:val="004D1C7E"/>
    <w:rsid w:val="004D574A"/>
    <w:rsid w:val="004E562D"/>
    <w:rsid w:val="005202CF"/>
    <w:rsid w:val="005244DC"/>
    <w:rsid w:val="00564FAD"/>
    <w:rsid w:val="0057494E"/>
    <w:rsid w:val="005A4027"/>
    <w:rsid w:val="005A5D38"/>
    <w:rsid w:val="005B0885"/>
    <w:rsid w:val="005B2E6F"/>
    <w:rsid w:val="005B64BF"/>
    <w:rsid w:val="005C1F52"/>
    <w:rsid w:val="005C2D6C"/>
    <w:rsid w:val="005C3DCF"/>
    <w:rsid w:val="005C6D94"/>
    <w:rsid w:val="005D46D7"/>
    <w:rsid w:val="00603117"/>
    <w:rsid w:val="00614846"/>
    <w:rsid w:val="00681CB4"/>
    <w:rsid w:val="0069043C"/>
    <w:rsid w:val="00695793"/>
    <w:rsid w:val="006D22FB"/>
    <w:rsid w:val="006E40AE"/>
    <w:rsid w:val="006F647C"/>
    <w:rsid w:val="00716705"/>
    <w:rsid w:val="00726758"/>
    <w:rsid w:val="00742C6D"/>
    <w:rsid w:val="00772E96"/>
    <w:rsid w:val="007769FF"/>
    <w:rsid w:val="00783C57"/>
    <w:rsid w:val="00792CB4"/>
    <w:rsid w:val="007A3726"/>
    <w:rsid w:val="007E3A20"/>
    <w:rsid w:val="00821206"/>
    <w:rsid w:val="00864926"/>
    <w:rsid w:val="008900C1"/>
    <w:rsid w:val="00894F60"/>
    <w:rsid w:val="008A30CE"/>
    <w:rsid w:val="008A4F2A"/>
    <w:rsid w:val="008B1D6B"/>
    <w:rsid w:val="008C31B7"/>
    <w:rsid w:val="008E0C4F"/>
    <w:rsid w:val="008F49B1"/>
    <w:rsid w:val="00911529"/>
    <w:rsid w:val="00932B21"/>
    <w:rsid w:val="00933963"/>
    <w:rsid w:val="00937B93"/>
    <w:rsid w:val="00942EB5"/>
    <w:rsid w:val="00971445"/>
    <w:rsid w:val="00972302"/>
    <w:rsid w:val="009756EF"/>
    <w:rsid w:val="009906EA"/>
    <w:rsid w:val="009A73C7"/>
    <w:rsid w:val="009A756B"/>
    <w:rsid w:val="009D3F5E"/>
    <w:rsid w:val="009D5B23"/>
    <w:rsid w:val="009F3F9F"/>
    <w:rsid w:val="00A10286"/>
    <w:rsid w:val="00A1243C"/>
    <w:rsid w:val="00A1335D"/>
    <w:rsid w:val="00A24B45"/>
    <w:rsid w:val="00AD6F83"/>
    <w:rsid w:val="00AF47A6"/>
    <w:rsid w:val="00B15791"/>
    <w:rsid w:val="00B3744E"/>
    <w:rsid w:val="00B50491"/>
    <w:rsid w:val="00B54668"/>
    <w:rsid w:val="00B640B2"/>
    <w:rsid w:val="00B77D32"/>
    <w:rsid w:val="00B85609"/>
    <w:rsid w:val="00B9521A"/>
    <w:rsid w:val="00B96DC2"/>
    <w:rsid w:val="00BA2C2C"/>
    <w:rsid w:val="00BD1461"/>
    <w:rsid w:val="00BD3504"/>
    <w:rsid w:val="00C129B6"/>
    <w:rsid w:val="00C14638"/>
    <w:rsid w:val="00C23B46"/>
    <w:rsid w:val="00C240F8"/>
    <w:rsid w:val="00C63234"/>
    <w:rsid w:val="00C66B21"/>
    <w:rsid w:val="00C72806"/>
    <w:rsid w:val="00C92893"/>
    <w:rsid w:val="00C95EFA"/>
    <w:rsid w:val="00CA6D81"/>
    <w:rsid w:val="00CB3EC9"/>
    <w:rsid w:val="00CC23C3"/>
    <w:rsid w:val="00CD17F1"/>
    <w:rsid w:val="00D029D9"/>
    <w:rsid w:val="00D156F6"/>
    <w:rsid w:val="00D3424F"/>
    <w:rsid w:val="00D506D8"/>
    <w:rsid w:val="00D72A67"/>
    <w:rsid w:val="00D76B6C"/>
    <w:rsid w:val="00D92F39"/>
    <w:rsid w:val="00DA2A8D"/>
    <w:rsid w:val="00DB2F7F"/>
    <w:rsid w:val="00DB43CC"/>
    <w:rsid w:val="00DC22BE"/>
    <w:rsid w:val="00DC6322"/>
    <w:rsid w:val="00DF18F9"/>
    <w:rsid w:val="00E10775"/>
    <w:rsid w:val="00E1222F"/>
    <w:rsid w:val="00E30CD7"/>
    <w:rsid w:val="00E47B95"/>
    <w:rsid w:val="00E5013A"/>
    <w:rsid w:val="00E60599"/>
    <w:rsid w:val="00E6360B"/>
    <w:rsid w:val="00E7097A"/>
    <w:rsid w:val="00E71A0B"/>
    <w:rsid w:val="00E8188A"/>
    <w:rsid w:val="00E857F8"/>
    <w:rsid w:val="00EA7E0C"/>
    <w:rsid w:val="00EC53EE"/>
    <w:rsid w:val="00ED4487"/>
    <w:rsid w:val="00F04924"/>
    <w:rsid w:val="00F0626F"/>
    <w:rsid w:val="00F06AFA"/>
    <w:rsid w:val="00F237EB"/>
    <w:rsid w:val="00F24479"/>
    <w:rsid w:val="00F24C64"/>
    <w:rsid w:val="00F56373"/>
    <w:rsid w:val="00F64A17"/>
    <w:rsid w:val="00F742D3"/>
    <w:rsid w:val="00F866FF"/>
    <w:rsid w:val="00FD685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shorttext">
    <w:name w:val="short_text"/>
    <w:uiPriority w:val="99"/>
    <w:rsid w:val="009A73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2A67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72A67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D72A67"/>
    <w:rPr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Igor Mitic</cp:lastModifiedBy>
  <cp:revision>60</cp:revision>
  <cp:lastPrinted>2015-12-23T11:47:00Z</cp:lastPrinted>
  <dcterms:created xsi:type="dcterms:W3CDTF">2016-03-15T09:41:00Z</dcterms:created>
  <dcterms:modified xsi:type="dcterms:W3CDTF">2016-04-14T08:49:00Z</dcterms:modified>
</cp:coreProperties>
</file>