
<file path=[Content_Types].xml><?xml version="1.0" encoding="utf-8"?>
<Types xmlns="http://schemas.openxmlformats.org/package/2006/content-types"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43" w:rsidRPr="00B54668" w:rsidRDefault="00790443" w:rsidP="00790443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790443" w:rsidRPr="00B54668" w:rsidTr="007F7DF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443" w:rsidRDefault="00790443" w:rsidP="007F7DF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790443" w:rsidRPr="00B54668" w:rsidRDefault="00790443" w:rsidP="007F7DF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790443" w:rsidRPr="00B54668" w:rsidTr="007F7DF0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90443" w:rsidRPr="00B54668" w:rsidRDefault="00790443" w:rsidP="007F7DF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90443" w:rsidRPr="00E47B95" w:rsidRDefault="00790443" w:rsidP="007F7DF0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90443" w:rsidRPr="00B54668" w:rsidRDefault="00900DDE" w:rsidP="007F7DF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A628CD">
              <w:rPr>
                <w:rFonts w:ascii="Candara" w:hAnsi="Candara"/>
                <w:b/>
                <w:sz w:val="24"/>
                <w:szCs w:val="24"/>
              </w:rPr>
              <w:t>Faculty of Sciences and Mathematics</w:t>
            </w:r>
          </w:p>
        </w:tc>
      </w:tr>
      <w:tr w:rsidR="00790443" w:rsidRPr="00B54668" w:rsidTr="007F7DF0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90443" w:rsidRPr="00B54668" w:rsidRDefault="00790443" w:rsidP="007F7DF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790443" w:rsidRPr="00B54668" w:rsidTr="007F7DF0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790443" w:rsidRPr="00B54668" w:rsidRDefault="00790443" w:rsidP="007F7D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790443" w:rsidRPr="00B54668" w:rsidRDefault="00900DDE" w:rsidP="007F7DF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C0693">
              <w:rPr>
                <w:rFonts w:ascii="Candara" w:hAnsi="Candara"/>
                <w:b/>
                <w:sz w:val="24"/>
                <w:szCs w:val="24"/>
              </w:rPr>
              <w:t>Mathematics</w:t>
            </w:r>
          </w:p>
        </w:tc>
      </w:tr>
      <w:tr w:rsidR="00790443" w:rsidRPr="00B54668" w:rsidTr="007F7DF0">
        <w:trPr>
          <w:trHeight w:val="562"/>
        </w:trPr>
        <w:tc>
          <w:tcPr>
            <w:tcW w:w="4386" w:type="dxa"/>
            <w:gridSpan w:val="4"/>
            <w:vAlign w:val="center"/>
          </w:tcPr>
          <w:p w:rsidR="00790443" w:rsidRPr="00B54668" w:rsidRDefault="00790443" w:rsidP="007F7D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790443" w:rsidRPr="00B54668" w:rsidRDefault="00900DDE" w:rsidP="007F7D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Probability, statistics and financial mathematics</w:t>
            </w:r>
          </w:p>
        </w:tc>
      </w:tr>
      <w:tr w:rsidR="00790443" w:rsidRPr="00B54668" w:rsidTr="007F7DF0">
        <w:trPr>
          <w:trHeight w:val="562"/>
        </w:trPr>
        <w:tc>
          <w:tcPr>
            <w:tcW w:w="4386" w:type="dxa"/>
            <w:gridSpan w:val="4"/>
            <w:vAlign w:val="center"/>
          </w:tcPr>
          <w:p w:rsidR="00790443" w:rsidRPr="00B54668" w:rsidRDefault="00790443" w:rsidP="007F7D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790443" w:rsidRPr="00B54668" w:rsidRDefault="002808B6" w:rsidP="007F7D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Statistic Quality C</w:t>
            </w:r>
            <w:r w:rsidR="00C32C3D">
              <w:rPr>
                <w:rFonts w:ascii="Candara" w:hAnsi="Candara"/>
              </w:rPr>
              <w:t>ontrol</w:t>
            </w:r>
          </w:p>
        </w:tc>
      </w:tr>
      <w:tr w:rsidR="00790443" w:rsidRPr="00B54668" w:rsidTr="007F7DF0">
        <w:trPr>
          <w:trHeight w:val="562"/>
        </w:trPr>
        <w:tc>
          <w:tcPr>
            <w:tcW w:w="4386" w:type="dxa"/>
            <w:gridSpan w:val="4"/>
            <w:vAlign w:val="center"/>
          </w:tcPr>
          <w:p w:rsidR="00790443" w:rsidRPr="00B54668" w:rsidRDefault="00790443" w:rsidP="007F7D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790443" w:rsidRPr="00B54668" w:rsidRDefault="00790443" w:rsidP="007F7D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Doctoral</w:t>
            </w:r>
          </w:p>
        </w:tc>
      </w:tr>
      <w:tr w:rsidR="00790443" w:rsidRPr="00B54668" w:rsidTr="007F7DF0">
        <w:trPr>
          <w:trHeight w:val="562"/>
        </w:trPr>
        <w:tc>
          <w:tcPr>
            <w:tcW w:w="4386" w:type="dxa"/>
            <w:gridSpan w:val="4"/>
            <w:vAlign w:val="center"/>
          </w:tcPr>
          <w:p w:rsidR="00790443" w:rsidRPr="00B54668" w:rsidRDefault="00790443" w:rsidP="007F7D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790443" w:rsidRPr="00B54668" w:rsidRDefault="00790443" w:rsidP="007F7D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>
              <w:rPr>
                <w:rFonts w:ascii="Candara" w:hAnsi="Candara"/>
              </w:rPr>
              <w:t xml:space="preserve"> Elective</w:t>
            </w:r>
          </w:p>
        </w:tc>
      </w:tr>
      <w:tr w:rsidR="00790443" w:rsidRPr="00B54668" w:rsidTr="007F7DF0">
        <w:trPr>
          <w:trHeight w:val="562"/>
        </w:trPr>
        <w:tc>
          <w:tcPr>
            <w:tcW w:w="4386" w:type="dxa"/>
            <w:gridSpan w:val="4"/>
            <w:vAlign w:val="center"/>
          </w:tcPr>
          <w:p w:rsidR="00790443" w:rsidRPr="00B54668" w:rsidRDefault="00790443" w:rsidP="007F7DF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790443" w:rsidRPr="00B54668" w:rsidRDefault="00790443" w:rsidP="007F7DF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borderBox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x</m:t>
                      </m:r>
                    </m:e>
                  </m:borderBox>
                </m:oMath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790443" w:rsidRPr="00B54668" w:rsidTr="007F7DF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90443" w:rsidRPr="00B54668" w:rsidRDefault="00790443" w:rsidP="007F7D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90443" w:rsidRPr="00B54668" w:rsidRDefault="00DD4378" w:rsidP="007F7D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790443" w:rsidRPr="00B54668" w:rsidTr="007F7DF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90443" w:rsidRPr="00B54668" w:rsidRDefault="00790443" w:rsidP="007F7D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90443" w:rsidRPr="00B54668" w:rsidRDefault="00F75E29" w:rsidP="007F7D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790443" w:rsidRPr="00B54668" w:rsidTr="007F7DF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90443" w:rsidRPr="00B54668" w:rsidRDefault="00790443" w:rsidP="007F7D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90443" w:rsidRPr="00B54668" w:rsidRDefault="00F75E29" w:rsidP="007F7D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Biljana Č. </w:t>
            </w:r>
            <w:proofErr w:type="spellStart"/>
            <w:r>
              <w:rPr>
                <w:rFonts w:ascii="Candara" w:hAnsi="Candara"/>
              </w:rPr>
              <w:t>Popović</w:t>
            </w:r>
            <w:proofErr w:type="spellEnd"/>
          </w:p>
        </w:tc>
      </w:tr>
      <w:tr w:rsidR="00790443" w:rsidRPr="00B54668" w:rsidTr="007F7DF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90443" w:rsidRPr="00406F80" w:rsidRDefault="00790443" w:rsidP="007F7DF0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90443" w:rsidRDefault="00790443" w:rsidP="007F7D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790443" w:rsidRDefault="00790443" w:rsidP="007F7D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790443" w:rsidRPr="00B54668" w:rsidRDefault="00790443" w:rsidP="007F7D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790443" w:rsidRPr="00B54668" w:rsidTr="007F7DF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90443" w:rsidRPr="00B54668" w:rsidRDefault="00790443" w:rsidP="007F7DF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790443" w:rsidRPr="00B54668" w:rsidTr="007F7DF0">
        <w:trPr>
          <w:trHeight w:val="562"/>
        </w:trPr>
        <w:tc>
          <w:tcPr>
            <w:tcW w:w="10440" w:type="dxa"/>
            <w:gridSpan w:val="7"/>
            <w:vAlign w:val="center"/>
          </w:tcPr>
          <w:p w:rsidR="00790443" w:rsidRPr="00F75E29" w:rsidRDefault="00F75E29" w:rsidP="001666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53536">
              <w:rPr>
                <w:szCs w:val="22"/>
                <w:lang w:eastAsia="ar-SA"/>
              </w:rPr>
              <w:t>The students will master the</w:t>
            </w:r>
            <w:r>
              <w:rPr>
                <w:szCs w:val="22"/>
                <w:lang w:eastAsia="ar-SA"/>
              </w:rPr>
              <w:t xml:space="preserve"> knowledge of statistical pro</w:t>
            </w:r>
            <w:r w:rsidR="00166631">
              <w:rPr>
                <w:szCs w:val="22"/>
                <w:lang w:eastAsia="ar-SA"/>
              </w:rPr>
              <w:t>cesses control in product manag</w:t>
            </w:r>
            <w:r>
              <w:rPr>
                <w:szCs w:val="22"/>
                <w:lang w:eastAsia="ar-SA"/>
              </w:rPr>
              <w:t>ing,</w:t>
            </w:r>
            <w:r w:rsidR="00166631">
              <w:rPr>
                <w:szCs w:val="22"/>
                <w:lang w:eastAsia="ar-SA"/>
              </w:rPr>
              <w:t xml:space="preserve"> service managing, and specifically in education process.</w:t>
            </w:r>
            <w:r>
              <w:rPr>
                <w:szCs w:val="22"/>
                <w:lang w:eastAsia="ar-SA"/>
              </w:rPr>
              <w:t xml:space="preserve"> </w:t>
            </w:r>
          </w:p>
        </w:tc>
      </w:tr>
      <w:tr w:rsidR="00790443" w:rsidRPr="00B54668" w:rsidTr="007F7DF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90443" w:rsidRPr="00B54668" w:rsidRDefault="00790443" w:rsidP="007F7D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790443" w:rsidRPr="00B54668" w:rsidTr="007F7DF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90443" w:rsidRPr="00166631" w:rsidRDefault="00166631" w:rsidP="00F7479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66631">
              <w:rPr>
                <w:rFonts w:ascii="Candara" w:hAnsi="Candara"/>
              </w:rPr>
              <w:t xml:space="preserve">General concept </w:t>
            </w:r>
            <w:r>
              <w:rPr>
                <w:rFonts w:ascii="Candara" w:hAnsi="Candara"/>
              </w:rPr>
              <w:t xml:space="preserve">of quality control. Collecting of data. </w:t>
            </w:r>
            <w:r w:rsidRPr="004E00C8">
              <w:rPr>
                <w:rFonts w:ascii="Candara" w:hAnsi="Candara"/>
              </w:rPr>
              <w:t>G</w:t>
            </w:r>
            <w:r w:rsidRPr="004E00C8">
              <w:rPr>
                <w:rStyle w:val="shorttext"/>
                <w:rFonts w:ascii="Candara" w:hAnsi="Candara"/>
              </w:rPr>
              <w:t>raphical presentation of data.</w:t>
            </w:r>
            <w:r>
              <w:rPr>
                <w:rStyle w:val="shorttext"/>
                <w:rFonts w:ascii="Candara" w:hAnsi="Candara"/>
              </w:rPr>
              <w:t xml:space="preserve"> Detecting of grouping centre and  deviations.  Control charts. </w:t>
            </w:r>
            <w:r w:rsidR="00F74799">
              <w:rPr>
                <w:rStyle w:val="shorttext"/>
                <w:rFonts w:ascii="Candara" w:hAnsi="Candara"/>
              </w:rPr>
              <w:t xml:space="preserve">Monitoring of a process. Capability and stability of a process. </w:t>
            </w:r>
            <w:r w:rsidR="00F74799" w:rsidRPr="00F74799">
              <w:rPr>
                <w:rFonts w:ascii="Candara" w:hAnsi="Candara"/>
                <w:lang/>
              </w:rPr>
              <w:t>The use of control charts for continuous quality improvement.</w:t>
            </w:r>
            <w:r w:rsidR="00F74799">
              <w:rPr>
                <w:rFonts w:ascii="Candara" w:hAnsi="Candara"/>
                <w:lang/>
              </w:rPr>
              <w:t xml:space="preserve"> Setting the target. Control  charts for qualitative characteristics.</w:t>
            </w:r>
          </w:p>
        </w:tc>
      </w:tr>
      <w:tr w:rsidR="00790443" w:rsidRPr="00B54668" w:rsidTr="007F7DF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90443" w:rsidRPr="00B54668" w:rsidRDefault="00790443" w:rsidP="007F7D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790443" w:rsidRPr="00B54668" w:rsidTr="007F7DF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90443" w:rsidRPr="004E562D" w:rsidRDefault="00790443" w:rsidP="007F7D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790443" w:rsidRPr="004E562D" w:rsidRDefault="00790443" w:rsidP="007F7D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790443" w:rsidRPr="004E562D" w:rsidRDefault="00790443" w:rsidP="007F7D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>Serbian with other mentoring ______________</w:t>
            </w:r>
          </w:p>
          <w:p w:rsidR="00790443" w:rsidRPr="00B54668" w:rsidRDefault="00790443" w:rsidP="007F7D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90443" w:rsidRPr="00B54668" w:rsidTr="007F7DF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90443" w:rsidRPr="00B54668" w:rsidRDefault="00790443" w:rsidP="007F7D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790443" w:rsidRPr="00B54668" w:rsidTr="007F7DF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90443" w:rsidRDefault="00790443" w:rsidP="007F7D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90443" w:rsidRDefault="00790443" w:rsidP="007F7D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90443" w:rsidRDefault="00790443" w:rsidP="007F7D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90443" w:rsidRDefault="00790443" w:rsidP="007F7D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790443" w:rsidRPr="00B54668" w:rsidTr="007F7DF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90443" w:rsidRDefault="00790443" w:rsidP="007F7D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90443" w:rsidRDefault="00F75E29" w:rsidP="007F7D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90443" w:rsidRDefault="00790443" w:rsidP="007F7D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90443" w:rsidRDefault="00F75E29" w:rsidP="007F7D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790443" w:rsidRPr="00B54668" w:rsidTr="007F7DF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90443" w:rsidRDefault="00790443" w:rsidP="007F7D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90443" w:rsidRDefault="00F75E29" w:rsidP="007F7D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90443" w:rsidRDefault="00790443" w:rsidP="007F7D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90443" w:rsidRDefault="00F75E29" w:rsidP="007F7D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790443" w:rsidRPr="00B54668" w:rsidTr="007F7DF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90443" w:rsidRDefault="00790443" w:rsidP="007F7D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90443" w:rsidRDefault="00F75E29" w:rsidP="007F7D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90443" w:rsidRDefault="00790443" w:rsidP="007F7D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90443" w:rsidRDefault="00790443" w:rsidP="007F7D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790443" w:rsidRPr="00B54668" w:rsidTr="007F7DF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90443" w:rsidRDefault="00790443" w:rsidP="007F7D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790443" w:rsidRDefault="00790443" w:rsidP="00790443">
      <w:pPr>
        <w:ind w:left="1089"/>
      </w:pPr>
    </w:p>
    <w:p w:rsidR="00790443" w:rsidRDefault="00790443" w:rsidP="00790443">
      <w:pPr>
        <w:ind w:left="1089"/>
      </w:pPr>
    </w:p>
    <w:p w:rsidR="007D6374" w:rsidRDefault="00F74799"/>
    <w:sectPr w:rsidR="007D6374" w:rsidSect="00780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0443"/>
    <w:rsid w:val="00166631"/>
    <w:rsid w:val="00213960"/>
    <w:rsid w:val="002808B6"/>
    <w:rsid w:val="00780CB8"/>
    <w:rsid w:val="00790443"/>
    <w:rsid w:val="00900DDE"/>
    <w:rsid w:val="00B219B0"/>
    <w:rsid w:val="00C32C3D"/>
    <w:rsid w:val="00DD4378"/>
    <w:rsid w:val="00F74799"/>
    <w:rsid w:val="00F7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43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9044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43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DD4378"/>
    <w:rPr>
      <w:color w:val="808080"/>
    </w:rPr>
  </w:style>
  <w:style w:type="character" w:customStyle="1" w:styleId="shorttext">
    <w:name w:val="short_text"/>
    <w:basedOn w:val="DefaultParagraphFont"/>
    <w:rsid w:val="00166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A1E97"/>
    <w:rsid w:val="00270526"/>
    <w:rsid w:val="004A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E9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Popovic</dc:creator>
  <cp:lastModifiedBy>Biljana Popovic</cp:lastModifiedBy>
  <cp:revision>5</cp:revision>
  <dcterms:created xsi:type="dcterms:W3CDTF">2016-04-18T10:53:00Z</dcterms:created>
  <dcterms:modified xsi:type="dcterms:W3CDTF">2016-04-18T11:35:00Z</dcterms:modified>
</cp:coreProperties>
</file>