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899953" w:rsidR="00864926" w:rsidRPr="00B54668" w:rsidRDefault="00BD154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ACBE94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29550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BABDECE" w:rsidR="00CD17F1" w:rsidRPr="00B54668" w:rsidRDefault="0029550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B62A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B62A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73858B3" w:rsidR="00864926" w:rsidRPr="00B54668" w:rsidRDefault="00FB62A5"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29550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CB8D352" w:rsidR="00E1222F" w:rsidRPr="004E562D" w:rsidRDefault="0029550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D154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0B6A" w14:textId="77777777" w:rsidR="0029550D" w:rsidRDefault="0029550D" w:rsidP="00864926">
      <w:pPr>
        <w:spacing w:after="0" w:line="240" w:lineRule="auto"/>
      </w:pPr>
      <w:r>
        <w:separator/>
      </w:r>
    </w:p>
  </w:endnote>
  <w:endnote w:type="continuationSeparator" w:id="0">
    <w:p w14:paraId="13AAECCB" w14:textId="77777777" w:rsidR="0029550D" w:rsidRDefault="002955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1B6BD" w14:textId="77777777" w:rsidR="0029550D" w:rsidRDefault="0029550D" w:rsidP="00864926">
      <w:pPr>
        <w:spacing w:after="0" w:line="240" w:lineRule="auto"/>
      </w:pPr>
      <w:r>
        <w:separator/>
      </w:r>
    </w:p>
  </w:footnote>
  <w:footnote w:type="continuationSeparator" w:id="0">
    <w:p w14:paraId="70CD7973" w14:textId="77777777" w:rsidR="0029550D" w:rsidRDefault="0029550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77DD"/>
    <w:rsid w:val="001D3BF1"/>
    <w:rsid w:val="001D64D3"/>
    <w:rsid w:val="001F14FA"/>
    <w:rsid w:val="001F60E3"/>
    <w:rsid w:val="002319B6"/>
    <w:rsid w:val="0029550D"/>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C7B20"/>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1542"/>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62A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CC6EA-5E81-4453-8F7F-5289CC9E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2016-04-25T13:48:00Z</dcterms:modified>
</cp:coreProperties>
</file>