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398BAC" w:rsidR="00864926" w:rsidRPr="00B54668" w:rsidRDefault="00B9001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8FA8339"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FE09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74FD757" w:rsidR="00CD17F1" w:rsidRPr="00B54668" w:rsidRDefault="00FE09C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456B29C" w:rsidR="00864926" w:rsidRPr="00B54668" w:rsidRDefault="00893E7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FE09C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DF5B38D" w:rsidR="00E1222F" w:rsidRPr="004E562D" w:rsidRDefault="00FE09C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9001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6D100" w14:textId="77777777" w:rsidR="00FE09C9" w:rsidRDefault="00FE09C9" w:rsidP="00864926">
      <w:pPr>
        <w:spacing w:after="0" w:line="240" w:lineRule="auto"/>
      </w:pPr>
      <w:r>
        <w:separator/>
      </w:r>
    </w:p>
  </w:endnote>
  <w:endnote w:type="continuationSeparator" w:id="0">
    <w:p w14:paraId="47F7255B" w14:textId="77777777" w:rsidR="00FE09C9" w:rsidRDefault="00FE09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90A8" w14:textId="77777777" w:rsidR="00FE09C9" w:rsidRDefault="00FE09C9" w:rsidP="00864926">
      <w:pPr>
        <w:spacing w:after="0" w:line="240" w:lineRule="auto"/>
      </w:pPr>
      <w:r>
        <w:separator/>
      </w:r>
    </w:p>
  </w:footnote>
  <w:footnote w:type="continuationSeparator" w:id="0">
    <w:p w14:paraId="7B5D7259" w14:textId="77777777" w:rsidR="00FE09C9" w:rsidRDefault="00FE09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93E78"/>
    <w:rsid w:val="008A30CE"/>
    <w:rsid w:val="008B1D6B"/>
    <w:rsid w:val="008C31B7"/>
    <w:rsid w:val="00911529"/>
    <w:rsid w:val="00932B21"/>
    <w:rsid w:val="00972302"/>
    <w:rsid w:val="009906EA"/>
    <w:rsid w:val="009A0698"/>
    <w:rsid w:val="009D3F5E"/>
    <w:rsid w:val="009F3F9F"/>
    <w:rsid w:val="00A10286"/>
    <w:rsid w:val="00A1335D"/>
    <w:rsid w:val="00AF47A6"/>
    <w:rsid w:val="00B50491"/>
    <w:rsid w:val="00B54668"/>
    <w:rsid w:val="00B9001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09C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3BD00-19AD-4C9F-A049-C4BCBE9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2016-04-25T12:59:00Z</dcterms:modified>
</cp:coreProperties>
</file>