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4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BF366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BF366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A90EA84" w:rsidR="00CD17F1" w:rsidRPr="00B54668" w:rsidRDefault="00214C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BF366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F3667" w:rsidRPr="00B54668" w14:paraId="6849CB2D" w14:textId="77777777" w:rsidTr="00BF366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BF3667" w:rsidRPr="00B54668" w:rsidRDefault="00BF3667" w:rsidP="00BF36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4C656112" w14:textId="45F29BFC" w:rsidR="00BF3667" w:rsidRPr="00B54668" w:rsidRDefault="00BF3667" w:rsidP="00BF366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F2704">
              <w:t>Electrical Engineering and Computing</w:t>
            </w:r>
          </w:p>
        </w:tc>
      </w:tr>
      <w:tr w:rsidR="00BF3667" w:rsidRPr="00B54668" w14:paraId="5B0C776F" w14:textId="77777777" w:rsidTr="00BF3667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BF3667" w:rsidRPr="00B54668" w:rsidRDefault="00BF3667" w:rsidP="00BF36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</w:tcPr>
          <w:p w14:paraId="2C693469" w14:textId="0756E7AB" w:rsidR="00BF3667" w:rsidRPr="00B54668" w:rsidRDefault="00BF3667" w:rsidP="00BF36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F2704">
              <w:t>Computing and Informatics</w:t>
            </w:r>
          </w:p>
        </w:tc>
      </w:tr>
      <w:tr w:rsidR="00B50491" w:rsidRPr="00B54668" w14:paraId="073B0617" w14:textId="77777777" w:rsidTr="00BF3667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A3A9543" w:rsidR="00B50491" w:rsidRPr="00B54668" w:rsidRDefault="00BF36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eastAsiaTheme="minorHAnsi" w:cs="Arial"/>
                <w:sz w:val="19"/>
                <w:szCs w:val="19"/>
                <w:lang w:val="en-US"/>
              </w:rPr>
              <w:t>Information Systems</w:t>
            </w:r>
            <w:bookmarkEnd w:id="0"/>
          </w:p>
        </w:tc>
      </w:tr>
      <w:tr w:rsidR="006F647C" w:rsidRPr="00B54668" w14:paraId="4749D6A1" w14:textId="00142E56" w:rsidTr="00BF3667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F309BDC" w:rsidR="006F647C" w:rsidRPr="00B54668" w:rsidRDefault="006711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BF3667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443F937" w:rsidR="00CD17F1" w:rsidRPr="00B54668" w:rsidRDefault="006711A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BF3667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CA2955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BF36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BC693B" w:rsidR="00864926" w:rsidRPr="00B54668" w:rsidRDefault="00BF36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14:paraId="491FED84" w14:textId="77777777" w:rsidTr="00BF36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D1DC364" w:rsidR="00A1335D" w:rsidRPr="00B54668" w:rsidRDefault="00BF36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BF36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7649DD" w:rsidR="00E857F8" w:rsidRPr="00B54668" w:rsidRDefault="00BF36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F3667">
              <w:rPr>
                <w:rFonts w:ascii="Candara" w:hAnsi="Candara"/>
              </w:rPr>
              <w:t>Tošić</w:t>
            </w:r>
            <w:proofErr w:type="spellEnd"/>
            <w:r w:rsidRPr="00BF3667">
              <w:rPr>
                <w:rFonts w:ascii="Candara" w:hAnsi="Candara"/>
              </w:rPr>
              <w:t xml:space="preserve"> B. </w:t>
            </w:r>
            <w:proofErr w:type="spellStart"/>
            <w:r w:rsidRPr="00BF3667">
              <w:rPr>
                <w:rFonts w:ascii="Candara" w:hAnsi="Candara"/>
              </w:rPr>
              <w:t>Milorad</w:t>
            </w:r>
            <w:proofErr w:type="spellEnd"/>
          </w:p>
        </w:tc>
      </w:tr>
      <w:tr w:rsidR="00B50491" w:rsidRPr="00B54668" w14:paraId="53875D0B" w14:textId="77777777" w:rsidTr="00BF36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A26EB2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58699F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6E15E0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BF366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BF3667">
        <w:trPr>
          <w:trHeight w:val="562"/>
        </w:trPr>
        <w:tc>
          <w:tcPr>
            <w:tcW w:w="10440" w:type="dxa"/>
            <w:gridSpan w:val="7"/>
            <w:vAlign w:val="center"/>
          </w:tcPr>
          <w:p w14:paraId="1C4391BC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The acquisition of engineering skills and theoretical knowledge as well as the adoption of a systematic</w:t>
            </w:r>
          </w:p>
          <w:p w14:paraId="673A95E9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approach for improvement of business systems and other systems by information technology</w:t>
            </w:r>
          </w:p>
          <w:p w14:paraId="23A6C870" w14:textId="4D9609D3" w:rsidR="00911529" w:rsidRPr="00B54668" w:rsidRDefault="00BF3667" w:rsidP="00BF366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implementation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</w:t>
            </w:r>
          </w:p>
        </w:tc>
      </w:tr>
      <w:tr w:rsidR="00E857F8" w:rsidRPr="00B54668" w14:paraId="6D272953" w14:textId="77777777" w:rsidTr="00BF366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F36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A7C4C5F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Introduction (A brief overview of the Information Systems usage, Informatics, Information</w:t>
            </w:r>
          </w:p>
          <w:p w14:paraId="3D8AD4D1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Technologies, Computer Science). Basic Concepts of Information Systems (Information and</w:t>
            </w:r>
          </w:p>
          <w:p w14:paraId="12133CE1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Communication Technologies as a technical foundation of information systems. Organizational</w:t>
            </w:r>
          </w:p>
          <w:p w14:paraId="07134D3F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aspects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of information systems. Technological aspects of information systems.) Analysis methods and</w:t>
            </w:r>
          </w:p>
          <w:p w14:paraId="0A8724A2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information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systems design (feasibility analysis and proposal of a systemic solution. Modeling and</w:t>
            </w:r>
          </w:p>
          <w:p w14:paraId="7D951DE9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system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analysis. System design. Implementation </w:t>
            </w: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System .)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Usage areas of information systems for the</w:t>
            </w:r>
          </w:p>
          <w:p w14:paraId="5CA96349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solutions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with available open source code. (DMS - Information Systems for documents management</w:t>
            </w:r>
          </w:p>
          <w:p w14:paraId="6952DA3C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and work, CMS - Information systems for content management, JMS - Java Messaging Service as an</w:t>
            </w:r>
          </w:p>
          <w:p w14:paraId="2A8B0D29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example of the communication infrastructure of information systems, information systems at the level</w:t>
            </w:r>
          </w:p>
          <w:p w14:paraId="33849DCF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of strategy, DSS - Information systems for decision support, information systems to support work with</w:t>
            </w:r>
          </w:p>
          <w:p w14:paraId="01A6E5B8" w14:textId="77777777" w:rsidR="00BF3667" w:rsidRDefault="00BF3667" w:rsidP="00BF3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 large number of users - Customer Management systems, Information systems for knowledge</w:t>
            </w:r>
          </w:p>
          <w:p w14:paraId="12694A32" w14:textId="7AC77D4F" w:rsidR="00B54668" w:rsidRPr="00B54668" w:rsidRDefault="00BF3667" w:rsidP="00BF36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management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, Collaborative information systems.)</w:t>
            </w:r>
          </w:p>
        </w:tc>
      </w:tr>
      <w:tr w:rsidR="001D3BF1" w:rsidRPr="00B54668" w14:paraId="48346BDC" w14:textId="77777777" w:rsidTr="00BF366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F36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A0DB753" w:rsidR="001D3BF1" w:rsidRPr="004E562D" w:rsidRDefault="006711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711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F366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BF36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BF36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7898E93" w:rsidR="001F14FA" w:rsidRDefault="00BF36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DA0863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BF36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24A7CF1" w:rsidR="001F14FA" w:rsidRDefault="00BF36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0C6971F" w:rsidR="001F14FA" w:rsidRDefault="00BF36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BF36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04AE8" w:rsidR="001F14FA" w:rsidRDefault="00BF36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BF36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A1D71" w14:textId="77777777" w:rsidR="006711A2" w:rsidRDefault="006711A2" w:rsidP="00864926">
      <w:pPr>
        <w:spacing w:after="0" w:line="240" w:lineRule="auto"/>
      </w:pPr>
      <w:r>
        <w:separator/>
      </w:r>
    </w:p>
  </w:endnote>
  <w:endnote w:type="continuationSeparator" w:id="0">
    <w:p w14:paraId="38F9F786" w14:textId="77777777" w:rsidR="006711A2" w:rsidRDefault="006711A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6A8DD" w14:textId="77777777" w:rsidR="006711A2" w:rsidRDefault="006711A2" w:rsidP="00864926">
      <w:pPr>
        <w:spacing w:after="0" w:line="240" w:lineRule="auto"/>
      </w:pPr>
      <w:r>
        <w:separator/>
      </w:r>
    </w:p>
  </w:footnote>
  <w:footnote w:type="continuationSeparator" w:id="0">
    <w:p w14:paraId="7FDB8562" w14:textId="77777777" w:rsidR="006711A2" w:rsidRDefault="006711A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14CA2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11A2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36D4"/>
    <w:rsid w:val="00AF47A6"/>
    <w:rsid w:val="00B50491"/>
    <w:rsid w:val="00B54668"/>
    <w:rsid w:val="00B9521A"/>
    <w:rsid w:val="00BD3504"/>
    <w:rsid w:val="00BF3667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5DF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01D9-8F4C-4316-98C9-FA894D8A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2016-05-25T11:37:00Z</dcterms:created>
  <dcterms:modified xsi:type="dcterms:W3CDTF">2016-05-25T11:37:00Z</dcterms:modified>
</cp:coreProperties>
</file>