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09" w:rsidRPr="00ED0C63" w:rsidRDefault="007E1D09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E1D09" w:rsidRPr="00ED0C6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D09" w:rsidRPr="00ED0C63" w:rsidRDefault="00ED0C6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D0C63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C6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D0C6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7E1D09" w:rsidRPr="00ED0C63" w:rsidRDefault="007E1D09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7E1D09" w:rsidRPr="00ED0C6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D09" w:rsidRPr="00ED0C63" w:rsidRDefault="00ED0C6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D0C6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D0C6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ED0C6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D09" w:rsidRPr="00ED0C63" w:rsidRDefault="00ED0C6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7E1D09" w:rsidRPr="00ED0C6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E1D09" w:rsidRPr="00ED0C63" w:rsidRDefault="00ED0C63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D0C63">
              <w:rPr>
                <w:rFonts w:ascii="Candara" w:hAnsi="Candara" w:cs="Segoe UI"/>
                <w:b/>
                <w:shd w:val="clear" w:color="auto" w:fill="FFFFFF"/>
                <w:lang w:val="en-US"/>
              </w:rPr>
              <w:t xml:space="preserve">Sociology </w:t>
            </w: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ED0C63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ED0C63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ED0C63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7E1D09" w:rsidRPr="00ED0C63" w:rsidRDefault="007E1D09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>Media Policy of Transitional Societies</w:t>
            </w: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vAlign w:val="center"/>
          </w:tcPr>
          <w:p w:rsidR="007E1D09" w:rsidRPr="00ED0C63" w:rsidRDefault="00ED0C6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 xml:space="preserve">Semester </w:t>
            </w:r>
            <w:r w:rsidRPr="00ED0C6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E1D09" w:rsidRPr="00ED0C63" w:rsidRDefault="00ED0C6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D0C6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ED0C6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>1</w:t>
            </w:r>
            <w:r w:rsidRPr="00ED0C63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ED0C63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>6</w:t>
            </w: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ED0C63">
              <w:rPr>
                <w:rFonts w:ascii="Candara" w:hAnsi="Candara"/>
                <w:lang w:val="en-US"/>
              </w:rPr>
              <w:t>Miloš</w:t>
            </w:r>
            <w:proofErr w:type="spellEnd"/>
            <w:r w:rsidRPr="00ED0C63">
              <w:rPr>
                <w:rFonts w:ascii="Candara" w:hAnsi="Candara"/>
                <w:lang w:val="en-US"/>
              </w:rPr>
              <w:t xml:space="preserve"> Jovanovi</w:t>
            </w:r>
            <w:r w:rsidRPr="00ED0C63">
              <w:rPr>
                <w:rFonts w:ascii="Candara" w:hAnsi="Candara"/>
                <w:lang w:val="en-US"/>
              </w:rPr>
              <w:t>ć, Assistant</w:t>
            </w:r>
            <w:r w:rsidRPr="00ED0C63">
              <w:rPr>
                <w:rFonts w:ascii="Candara" w:hAnsi="Candara"/>
                <w:lang w:val="en-US"/>
              </w:rPr>
              <w:t xml:space="preserve"> Professor, PHD</w:t>
            </w:r>
          </w:p>
        </w:tc>
      </w:tr>
      <w:tr w:rsidR="007E1D09" w:rsidRPr="00ED0C6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 Seminar</w:t>
            </w:r>
          </w:p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0C6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7E1D09" w:rsidRPr="00ED0C6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7E1D09" w:rsidRPr="00ED0C63">
        <w:trPr>
          <w:trHeight w:val="562"/>
        </w:trPr>
        <w:tc>
          <w:tcPr>
            <w:tcW w:w="10440" w:type="dxa"/>
            <w:gridSpan w:val="7"/>
            <w:vAlign w:val="center"/>
          </w:tcPr>
          <w:p w:rsidR="007E1D09" w:rsidRPr="00ED0C63" w:rsidRDefault="00ED0C6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ED0C63">
              <w:rPr>
                <w:rFonts w:ascii="Candara" w:hAnsi="Candara"/>
                <w:i/>
                <w:lang w:val="en-US"/>
              </w:rPr>
              <w:t xml:space="preserve">Introducing students to the </w:t>
            </w:r>
            <w:bookmarkStart w:id="0" w:name="_GoBack"/>
            <w:bookmarkEnd w:id="0"/>
            <w:r w:rsidRPr="00ED0C63">
              <w:rPr>
                <w:rFonts w:ascii="Candara" w:hAnsi="Candara"/>
                <w:i/>
                <w:lang w:val="en-US"/>
              </w:rPr>
              <w:t>concept, objectives and instruments of media policy</w:t>
            </w:r>
          </w:p>
        </w:tc>
      </w:tr>
      <w:tr w:rsidR="007E1D09" w:rsidRPr="00ED0C6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SYLLABUS (brief outline and summary of topics, max. 10</w:t>
            </w:r>
            <w:r w:rsidRPr="00ED0C63">
              <w:rPr>
                <w:rFonts w:ascii="Candara" w:hAnsi="Candara"/>
                <w:b/>
                <w:lang w:val="en-US"/>
              </w:rPr>
              <w:t xml:space="preserve"> sentences)</w:t>
            </w:r>
          </w:p>
        </w:tc>
      </w:tr>
      <w:tr w:rsidR="007E1D09" w:rsidRPr="00ED0C6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Media Policy - definition, objectives and instruments</w:t>
            </w: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Political, cultural and normative determinants of media policy</w:t>
            </w: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Models of media policy</w:t>
            </w: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The public interest and public broadcasting</w:t>
            </w: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Media deregulation and its consequences</w:t>
            </w: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 xml:space="preserve">Freedom of the </w:t>
            </w:r>
            <w:r w:rsidRPr="00ED0C63">
              <w:rPr>
                <w:rFonts w:ascii="Candara" w:hAnsi="Candara"/>
                <w:b/>
                <w:lang w:val="en-US"/>
              </w:rPr>
              <w:t>media</w:t>
            </w: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Media diversity</w:t>
            </w: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The basic principles of European media policy</w:t>
            </w: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Media policy in the transition countries of Central and Eastern Europe</w:t>
            </w: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Media Policy in Serbia</w:t>
            </w:r>
          </w:p>
        </w:tc>
      </w:tr>
      <w:tr w:rsidR="007E1D09" w:rsidRPr="00ED0C6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7E1D09" w:rsidRPr="00ED0C6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ED0C63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ED0C6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English (complete cou</w:t>
            </w:r>
            <w:r w:rsidRPr="00ED0C63">
              <w:rPr>
                <w:rFonts w:ascii="Candara" w:hAnsi="Candara"/>
                <w:lang w:val="en-US"/>
              </w:rPr>
              <w:t xml:space="preserve">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7E1D09" w:rsidRPr="00ED0C63" w:rsidRDefault="007E1D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0C6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7E1D09" w:rsidRPr="00ED0C63" w:rsidRDefault="007E1D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7E1D09" w:rsidRPr="00ED0C6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7E1D09" w:rsidRPr="00ED0C6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D0C6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D0C6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7E1D09" w:rsidRPr="00ED0C6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7E1D09" w:rsidRPr="00ED0C6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1D09" w:rsidRPr="00ED0C63" w:rsidRDefault="007E1D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1D09" w:rsidRPr="00ED0C63" w:rsidRDefault="007E1D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7E1D09" w:rsidRPr="00ED0C6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7E1D09" w:rsidRPr="00ED0C6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1D09" w:rsidRPr="00ED0C63" w:rsidRDefault="00ED0C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0C63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7E1D09" w:rsidRPr="00ED0C63" w:rsidRDefault="007E1D09">
      <w:pPr>
        <w:ind w:left="1089"/>
        <w:rPr>
          <w:lang w:val="en-US"/>
        </w:rPr>
      </w:pPr>
    </w:p>
    <w:p w:rsidR="007E1D09" w:rsidRPr="00ED0C63" w:rsidRDefault="007E1D09">
      <w:pPr>
        <w:ind w:left="1089"/>
        <w:rPr>
          <w:lang w:val="en-US"/>
        </w:rPr>
      </w:pPr>
    </w:p>
    <w:p w:rsidR="007E1D09" w:rsidRPr="00ED0C63" w:rsidRDefault="007E1D09">
      <w:pPr>
        <w:ind w:left="1089"/>
        <w:rPr>
          <w:lang w:val="en-US"/>
        </w:rPr>
      </w:pPr>
    </w:p>
    <w:sectPr w:rsidR="007E1D09" w:rsidRPr="00ED0C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613C"/>
    <w:rsid w:val="00154056"/>
    <w:rsid w:val="001D3BF1"/>
    <w:rsid w:val="001D58E0"/>
    <w:rsid w:val="001D64D3"/>
    <w:rsid w:val="001E59FF"/>
    <w:rsid w:val="001F14FA"/>
    <w:rsid w:val="001F2CF7"/>
    <w:rsid w:val="001F4FD6"/>
    <w:rsid w:val="001F60E3"/>
    <w:rsid w:val="0022582B"/>
    <w:rsid w:val="002319B6"/>
    <w:rsid w:val="0028422B"/>
    <w:rsid w:val="002C6804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64CD"/>
    <w:rsid w:val="004765B4"/>
    <w:rsid w:val="00493925"/>
    <w:rsid w:val="004D1C7E"/>
    <w:rsid w:val="004E562D"/>
    <w:rsid w:val="004F3F46"/>
    <w:rsid w:val="005A5D38"/>
    <w:rsid w:val="005B0885"/>
    <w:rsid w:val="005B64BF"/>
    <w:rsid w:val="005C2302"/>
    <w:rsid w:val="005D1B62"/>
    <w:rsid w:val="005D46D7"/>
    <w:rsid w:val="00603117"/>
    <w:rsid w:val="0060549E"/>
    <w:rsid w:val="00607D3C"/>
    <w:rsid w:val="0061306B"/>
    <w:rsid w:val="00625254"/>
    <w:rsid w:val="0069043C"/>
    <w:rsid w:val="006E40AE"/>
    <w:rsid w:val="006F647C"/>
    <w:rsid w:val="00733CF2"/>
    <w:rsid w:val="00762396"/>
    <w:rsid w:val="007758FA"/>
    <w:rsid w:val="00783C57"/>
    <w:rsid w:val="00792CB4"/>
    <w:rsid w:val="007E1D09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B1DD7"/>
    <w:rsid w:val="009B5BFD"/>
    <w:rsid w:val="009D3F5E"/>
    <w:rsid w:val="009F3F9F"/>
    <w:rsid w:val="009F42CD"/>
    <w:rsid w:val="00A10286"/>
    <w:rsid w:val="00A1335D"/>
    <w:rsid w:val="00AF47A6"/>
    <w:rsid w:val="00B00088"/>
    <w:rsid w:val="00B27832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CF5E8A"/>
    <w:rsid w:val="00D534FE"/>
    <w:rsid w:val="00D92F39"/>
    <w:rsid w:val="00DB43CC"/>
    <w:rsid w:val="00DB5241"/>
    <w:rsid w:val="00DB52EF"/>
    <w:rsid w:val="00DD026C"/>
    <w:rsid w:val="00DF717C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0C63"/>
    <w:rsid w:val="00ED67DF"/>
    <w:rsid w:val="00F06AFA"/>
    <w:rsid w:val="00F237EB"/>
    <w:rsid w:val="00F56373"/>
    <w:rsid w:val="00F742D3"/>
    <w:rsid w:val="00FA621C"/>
    <w:rsid w:val="00FE66C2"/>
    <w:rsid w:val="1D6251A9"/>
    <w:rsid w:val="464153D0"/>
    <w:rsid w:val="4EB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CF71"/>
  <w15:docId w15:val="{BF989BAE-6561-4D80-AF17-2EAD8FE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99DC7-1761-43C6-A8BE-39E5B577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2017-03-28T14:59:00Z</dcterms:created>
  <dcterms:modified xsi:type="dcterms:W3CDTF">2018-06-07T09:14:00Z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